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0E6" w:rsidRPr="001D202D" w:rsidRDefault="00B670E6" w:rsidP="00B670E6">
      <w:pPr>
        <w:rPr>
          <w:sz w:val="28"/>
          <w:szCs w:val="28"/>
        </w:rPr>
      </w:pPr>
      <w:r>
        <w:rPr>
          <w:rStyle w:val="a4"/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</w:t>
      </w:r>
      <w:r w:rsidRPr="001D202D">
        <w:rPr>
          <w:sz w:val="28"/>
          <w:szCs w:val="28"/>
        </w:rPr>
        <w:t xml:space="preserve">Филиал МКДОУ </w:t>
      </w:r>
      <w:proofErr w:type="spellStart"/>
      <w:r w:rsidRPr="001D202D">
        <w:rPr>
          <w:sz w:val="28"/>
          <w:szCs w:val="28"/>
        </w:rPr>
        <w:t>Баранниковский</w:t>
      </w:r>
      <w:proofErr w:type="spellEnd"/>
      <w:r w:rsidRPr="001D202D">
        <w:rPr>
          <w:sz w:val="28"/>
          <w:szCs w:val="28"/>
        </w:rPr>
        <w:t xml:space="preserve"> детский сад-детский сад </w:t>
      </w:r>
      <w:proofErr w:type="spellStart"/>
      <w:r w:rsidRPr="001D202D">
        <w:rPr>
          <w:sz w:val="28"/>
          <w:szCs w:val="28"/>
        </w:rPr>
        <w:t>п</w:t>
      </w:r>
      <w:proofErr w:type="gramStart"/>
      <w:r w:rsidRPr="001D202D">
        <w:rPr>
          <w:sz w:val="28"/>
          <w:szCs w:val="28"/>
        </w:rPr>
        <w:t>.Н</w:t>
      </w:r>
      <w:proofErr w:type="gramEnd"/>
      <w:r w:rsidRPr="001D202D">
        <w:rPr>
          <w:sz w:val="28"/>
          <w:szCs w:val="28"/>
        </w:rPr>
        <w:t>овый</w:t>
      </w:r>
      <w:proofErr w:type="spellEnd"/>
    </w:p>
    <w:p w:rsidR="00B670E6" w:rsidRPr="00A0517B" w:rsidRDefault="00B670E6" w:rsidP="00B670E6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B670E6" w:rsidRPr="00A0517B" w:rsidRDefault="00B670E6" w:rsidP="00B670E6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B670E6" w:rsidRPr="00A0517B" w:rsidRDefault="00B670E6" w:rsidP="00B670E6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B670E6" w:rsidRPr="00A0517B" w:rsidRDefault="00B670E6" w:rsidP="00B670E6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B670E6" w:rsidRPr="00A0517B" w:rsidRDefault="00B670E6" w:rsidP="00B670E6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B670E6" w:rsidRPr="00A0517B" w:rsidRDefault="00B670E6" w:rsidP="00B670E6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B670E6" w:rsidRPr="00FF72F1" w:rsidRDefault="00B670E6" w:rsidP="00B670E6">
      <w:pPr>
        <w:pStyle w:val="a7"/>
        <w:spacing w:line="360" w:lineRule="auto"/>
        <w:ind w:right="566"/>
        <w:rPr>
          <w:rFonts w:asciiTheme="majorHAnsi" w:hAnsiTheme="majorHAnsi"/>
          <w:b/>
          <w:sz w:val="36"/>
          <w:szCs w:val="36"/>
        </w:rPr>
      </w:pPr>
      <w:r w:rsidRPr="00FF72F1">
        <w:rPr>
          <w:rFonts w:asciiTheme="majorHAnsi" w:hAnsiTheme="majorHAnsi"/>
          <w:b/>
          <w:sz w:val="36"/>
          <w:szCs w:val="36"/>
        </w:rPr>
        <w:t xml:space="preserve">  </w:t>
      </w:r>
      <w:r>
        <w:rPr>
          <w:rFonts w:asciiTheme="majorHAnsi" w:hAnsiTheme="majorHAnsi"/>
          <w:b/>
          <w:sz w:val="36"/>
          <w:szCs w:val="36"/>
        </w:rPr>
        <w:t xml:space="preserve">                             Спортивное развлечение</w:t>
      </w:r>
      <w:r w:rsidRPr="00FF72F1">
        <w:rPr>
          <w:rFonts w:asciiTheme="majorHAnsi" w:hAnsiTheme="majorHAnsi"/>
          <w:b/>
          <w:sz w:val="36"/>
          <w:szCs w:val="36"/>
        </w:rPr>
        <w:t xml:space="preserve"> </w:t>
      </w:r>
    </w:p>
    <w:p w:rsidR="00B670E6" w:rsidRDefault="00B670E6" w:rsidP="00B670E6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РАЗНОВОЗРАСТНАЯ ГРУППА</w:t>
      </w:r>
    </w:p>
    <w:p w:rsidR="00B670E6" w:rsidRDefault="00B670E6" w:rsidP="00B670E6">
      <w:pPr>
        <w:pStyle w:val="a7"/>
        <w:spacing w:line="360" w:lineRule="auto"/>
        <w:ind w:left="567" w:right="566" w:firstLine="283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                    4-7 лет</w:t>
      </w:r>
    </w:p>
    <w:p w:rsidR="00B670E6" w:rsidRPr="00B670E6" w:rsidRDefault="00B670E6" w:rsidP="00B670E6">
      <w:pPr>
        <w:pStyle w:val="a7"/>
        <w:spacing w:line="360" w:lineRule="auto"/>
        <w:ind w:right="566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        на тему: «Космодром здоровья</w:t>
      </w:r>
      <w:r w:rsidRPr="00131E5A">
        <w:rPr>
          <w:rFonts w:asciiTheme="majorHAnsi" w:hAnsiTheme="majorHAnsi"/>
          <w:b/>
          <w:sz w:val="32"/>
          <w:szCs w:val="32"/>
        </w:rPr>
        <w:t>»</w:t>
      </w:r>
      <w:r>
        <w:rPr>
          <w:rFonts w:asciiTheme="majorHAnsi" w:hAnsiTheme="majorHAnsi"/>
          <w:b/>
          <w:sz w:val="32"/>
          <w:szCs w:val="32"/>
        </w:rPr>
        <w:t xml:space="preserve">                                             </w:t>
      </w:r>
    </w:p>
    <w:p w:rsidR="00B670E6" w:rsidRPr="00A0517B" w:rsidRDefault="00A10D52" w:rsidP="00A10D52">
      <w:pPr>
        <w:pStyle w:val="a7"/>
        <w:spacing w:line="360" w:lineRule="auto"/>
        <w:ind w:left="567" w:right="566" w:firstLine="283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    ко дню Космонавтики</w:t>
      </w:r>
    </w:p>
    <w:p w:rsidR="00B670E6" w:rsidRPr="00A0517B" w:rsidRDefault="00B670E6" w:rsidP="00B670E6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B670E6" w:rsidRPr="00A0517B" w:rsidRDefault="00B670E6" w:rsidP="00B670E6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B670E6" w:rsidRPr="00A0517B" w:rsidRDefault="00B670E6" w:rsidP="00B670E6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B670E6" w:rsidRPr="00A0517B" w:rsidRDefault="00B670E6" w:rsidP="00B670E6">
      <w:pPr>
        <w:pStyle w:val="a7"/>
        <w:spacing w:line="360" w:lineRule="auto"/>
        <w:ind w:right="566"/>
        <w:rPr>
          <w:rFonts w:asciiTheme="majorHAnsi" w:hAnsiTheme="majorHAnsi"/>
          <w:sz w:val="28"/>
          <w:szCs w:val="28"/>
        </w:rPr>
      </w:pPr>
    </w:p>
    <w:p w:rsidR="00B670E6" w:rsidRDefault="00B670E6" w:rsidP="00B670E6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            </w:t>
      </w:r>
    </w:p>
    <w:p w:rsidR="00B670E6" w:rsidRPr="00387BA8" w:rsidRDefault="00B670E6" w:rsidP="00B670E6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            воспитатель: Бурухина Е.В.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:rsidR="00B670E6" w:rsidRDefault="00B670E6" w:rsidP="00B670E6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B670E6" w:rsidRDefault="00B670E6" w:rsidP="00B670E6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B670E6" w:rsidRDefault="00B670E6" w:rsidP="00B670E6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B670E6" w:rsidRDefault="00B670E6" w:rsidP="00B670E6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B670E6" w:rsidRPr="00387BA8" w:rsidRDefault="00B670E6" w:rsidP="00B670E6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B670E6" w:rsidRDefault="00B670E6" w:rsidP="00B670E6">
      <w:pPr>
        <w:pStyle w:val="a7"/>
        <w:spacing w:line="360" w:lineRule="auto"/>
        <w:ind w:left="567" w:right="566" w:firstLine="283"/>
        <w:jc w:val="both"/>
        <w:rPr>
          <w:b/>
          <w:sz w:val="28"/>
          <w:szCs w:val="28"/>
        </w:rPr>
      </w:pPr>
    </w:p>
    <w:p w:rsidR="00B670E6" w:rsidRDefault="00B670E6" w:rsidP="00B670E6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B670E6" w:rsidRDefault="00B670E6" w:rsidP="00B670E6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B670E6" w:rsidRDefault="00B670E6" w:rsidP="00B670E6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B670E6" w:rsidRDefault="00B670E6" w:rsidP="00B670E6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                                              </w:t>
      </w:r>
      <w:r w:rsidR="00A700A2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    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2022 г.                                                                                                     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 </w:t>
      </w:r>
    </w:p>
    <w:p w:rsidR="00B670E6" w:rsidRDefault="00B670E6" w:rsidP="00B670E6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670E6" w:rsidRDefault="00B670E6" w:rsidP="00B670E6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6313A" w:rsidRPr="0086313A" w:rsidRDefault="0086313A" w:rsidP="00B670E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Программное содержание: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Расширять представления детей о космосе, Дне Космонавтики;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Формировать навыки здорового образа жизни;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Развивать физические качества личности – быстроту, ловкость, выносливость, подвижность;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Способствовать сплочению детского коллектива, создать ситуацию эмоционального благополучия в форме игровой деятельности.</w:t>
      </w:r>
    </w:p>
    <w:p w:rsidR="0086313A" w:rsidRPr="0086313A" w:rsidRDefault="0086313A" w:rsidP="008631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Ход развлечения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День сегодня не простой,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 в мире знает каждый.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Впервые в космос полетел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Человек с земли отважный.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12 апреля 1961 года –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первый полет человека в космос.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Сегодняшний праздник считают своим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физики, и математики.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также все люди встретить спешат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Великий День космонавтики.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Покорить простор вселенной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Очень человек хотел.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тогда в далекий космос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Первый спутник полетел.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А потом поднялся в космос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прославился навек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Вслед за спутником в ракете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Самый первый человек.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Всем в мире хорошо знаком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Отважный русский парень.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Он первым в космос полетел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Его зовут – Гагарин!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Люди космос покоряют,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Даже на Луну летают.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в открытый выйти космос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Космонавту очень просто.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 Наука движется вперед,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Освоив скорость света,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в дальний космос полетим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 чужим другим планетам.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8. «Космонавт»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пример для всех ребят,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Его зовут героем.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Гордо носит космонавт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Звание такое.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космонавтом стать,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Надо потрудиться: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 с зарядки начинать,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Хорошо учиться.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Показаться и врачу -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Здесь экзамен строгий.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Слабакам</w:t>
      </w:r>
      <w:proofErr w:type="gramEnd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не по плечу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Звёздные дороги.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профессии любой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Нужно знать секреты.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Ведь на высоте такой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спросить совета.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9. По порядку все планеты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Назовет любой из нас: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 – Меркурий,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Два – Венера,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Три – Земля,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Четыре – Марс.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Пять – Юпитер,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Шесть – Сатурн,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Семь – Уран,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 ним – Нептун.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восьмой идет по счету.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за ним уже, потом,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девятая планета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 названием Плутон.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Ведущий: В память о первом полете мы каждый год 12 апреля отмечаем День Космонавтики. Дело в том, что в этот день, 12 апреля 1961 года, наш космонавт совершил первый в мире космический полет. А знаете ли вы, кто был первым человеком, побывавшим в космосе?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(Ответы детей:</w:t>
      </w:r>
      <w:proofErr w:type="gramEnd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Юрий Алексеевич Гагарин. </w:t>
      </w:r>
      <w:proofErr w:type="gramStart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Гагарин на космическом корабле «Восток» облетел вокруг земного шара.)</w:t>
      </w:r>
      <w:proofErr w:type="gramEnd"/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 давайте </w:t>
      </w:r>
      <w:proofErr w:type="gramStart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сегодня</w:t>
      </w:r>
      <w:proofErr w:type="gramEnd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мы отметим праздник «День Космонавтики». Вдруг после этого кто-то из вас сам захочет стать космонавтом, чтобы прославить нашу страну. А чтобы стать космонавтом надо пройти испытания.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Ведущий: Ну, тогда я приглашаю вас в школу космонавтов, где сегодня пройдут испытания и будут соревноваться в силе, ловкости, быстроте, смелости три космических отряда «Комета», «Спутник» и «Ракета» (Представление команд)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Встречайте, космический отряд «Комета». Девиз: У «Кометы» есть девиз – никогда не падать вниз!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Космический отряд «Спутник». Девиз: «Чтобы в космос и к звездам летать, мы готовы сейчас себя показать!» Космический отряд «Ракета». Девиз: «Ракета движется вперед и никогда не устает»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Ведущий: Команды готовы к испытаниям? Начнем мы наши соревнования с разминки.</w:t>
      </w:r>
    </w:p>
    <w:p w:rsidR="0086313A" w:rsidRPr="0086313A" w:rsidRDefault="0086313A" w:rsidP="008631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1. Разминка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готово для полета, (дети поднимают руки сначала вперед, потом вверх)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Ждут ракеты всех ребят, (соединяют пальцы над головой, изображая ракету)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Мало времени для взлета, (маршируют на месте)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Космонавты встали в ряд.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Поклонились вправо, влево, (делают наклоны в стороны)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Отдадим земной поклон</w:t>
      </w:r>
      <w:proofErr w:type="gramStart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gramStart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</w:t>
      </w:r>
      <w:proofErr w:type="gramEnd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елают наклоны вперед)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ракета полетела</w:t>
      </w:r>
      <w:proofErr w:type="gramStart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gramStart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</w:t>
      </w:r>
      <w:proofErr w:type="gramEnd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елают прыжки на 2-х ногах)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Опустел наш космодром</w:t>
      </w:r>
      <w:proofErr w:type="gramStart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gramStart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</w:t>
      </w:r>
      <w:proofErr w:type="gramEnd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риседают на корточки, затем поднимаются)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Раз-два, стоит ракета, (дети поднимают руки вверх)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Три-четыре - скоро взлет</w:t>
      </w:r>
      <w:proofErr w:type="gramStart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gramStart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</w:t>
      </w:r>
      <w:proofErr w:type="gramEnd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азводят руки в стороны)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долететь до солнца, (описывают руками большой круг)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Космонавтам нужен год.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дорогой нам не страшно, (маршируют на месте)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Каждый ведь из нас - атлет</w:t>
      </w:r>
      <w:proofErr w:type="gramStart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gramStart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</w:t>
      </w:r>
      <w:proofErr w:type="gramEnd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гибают руки в локтях, сжав кулаки)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Пролетая над Землей, (снова разводят руки в стороны)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Ей передадим привет</w:t>
      </w:r>
      <w:proofErr w:type="gramStart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gramStart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</w:t>
      </w:r>
      <w:proofErr w:type="gramEnd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однимают вверх и машут)</w:t>
      </w:r>
    </w:p>
    <w:p w:rsidR="00994DAA" w:rsidRDefault="00994DAA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94DAA" w:rsidRDefault="00994DAA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6313A" w:rsidRPr="0086313A" w:rsidRDefault="0086313A" w:rsidP="008631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2. Эстафета «Космическая ракета»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линии старт</w:t>
      </w:r>
      <w:r w:rsidR="005D171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у каждой команды  строительный набор (кубики, конусы, кирпичики)</w:t>
      </w: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Участники ком</w:t>
      </w:r>
      <w:r w:rsidR="005D171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анд </w:t>
      </w: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берут</w:t>
      </w:r>
      <w:r w:rsidR="005D171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предметы и </w:t>
      </w: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выкладывают ракету.</w:t>
      </w:r>
    </w:p>
    <w:p w:rsidR="005D171F" w:rsidRDefault="00E820A4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048250" cy="3786188"/>
            <wp:effectExtent l="0" t="0" r="0" b="5080"/>
            <wp:docPr id="1" name="Рисунок 1" descr="C:\Users\Самсунг\Desktop\IMG_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IMG_56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4" cy="378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1F" w:rsidRDefault="005D171F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D171F" w:rsidRDefault="00E820A4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E77E401" wp14:editId="5872F8C4">
            <wp:extent cx="4762499" cy="3571875"/>
            <wp:effectExtent l="0" t="0" r="635" b="0"/>
            <wp:docPr id="2" name="Рисунок 2" descr="C:\Users\Самсунг\Desktop\IMG_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мсунг\Desktop\IMG_56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55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3A" w:rsidRPr="0086313A" w:rsidRDefault="00E820A4" w:rsidP="00E820A4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</w:t>
      </w:r>
      <w:r w:rsidR="0086313A"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Ведущий: Замечательные ракеты у вас получились, теперь можно и в космос стартовать.</w:t>
      </w:r>
    </w:p>
    <w:p w:rsidR="00E820A4" w:rsidRDefault="00E820A4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820A4" w:rsidRDefault="00E820A4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695825" cy="3521869"/>
            <wp:effectExtent l="0" t="0" r="0" b="2540"/>
            <wp:docPr id="3" name="Рисунок 3" descr="C:\Users\Самсунг\Desktop\IMG_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мсунг\Desktop\IMG_5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17" cy="351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A4" w:rsidRDefault="00E820A4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820A4" w:rsidRDefault="00E820A4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820A4" w:rsidRDefault="00E820A4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820A4" w:rsidRDefault="00E820A4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820A4" w:rsidRDefault="00E820A4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820A4" w:rsidRDefault="00E820A4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820A4" w:rsidRDefault="00E820A4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4514850" cy="3386138"/>
            <wp:effectExtent l="0" t="0" r="0" b="5080"/>
            <wp:docPr id="4" name="Рисунок 4" descr="C:\Users\Самсунг\Desktop\IMG_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мсунг\Desktop\IMG_5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38" cy="338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A4" w:rsidRDefault="00E820A4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820A4" w:rsidRDefault="00E820A4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66C9C" w:rsidRPr="0086313A" w:rsidRDefault="00766C9C" w:rsidP="00766C9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7. Конкурс «Собери космический объект»</w:t>
      </w:r>
    </w:p>
    <w:p w:rsidR="00766C9C" w:rsidRDefault="00766C9C" w:rsidP="00766C9C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Команды должны выложить из разрезных картинок сюжет про космос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66C9C" w:rsidRDefault="00766C9C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66C9C" w:rsidRDefault="00766C9C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095875" cy="3821906"/>
            <wp:effectExtent l="0" t="0" r="0" b="7620"/>
            <wp:docPr id="5" name="Рисунок 5" descr="C:\Users\Самсунг\Desktop\IMG_5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мсунг\Desktop\IMG_56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53" cy="381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9C" w:rsidRDefault="00766C9C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66C9C" w:rsidRDefault="00766C9C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66C9C" w:rsidRDefault="00766C9C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66C9C" w:rsidRDefault="00766C9C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66CF7E28" wp14:editId="4127B0F4">
            <wp:extent cx="4848225" cy="3636169"/>
            <wp:effectExtent l="0" t="0" r="0" b="2540"/>
            <wp:docPr id="6" name="Рисунок 6" descr="C:\Users\Самсунг\Desktop\IMG_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мсунг\Desktop\IMG_56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5" cy="363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9C" w:rsidRDefault="00766C9C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867275" cy="3650456"/>
            <wp:effectExtent l="0" t="0" r="0" b="7620"/>
            <wp:docPr id="7" name="Рисунок 7" descr="C:\Users\Самсунг\Desktop\IMG_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мсунг\Desktop\IMG_56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75" cy="364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9C" w:rsidRDefault="00766C9C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66C9C" w:rsidRDefault="00766C9C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6313A" w:rsidRPr="0086313A" w:rsidRDefault="00766C9C" w:rsidP="00766C9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      </w:t>
      </w:r>
      <w:r w:rsidR="0086313A" w:rsidRPr="008631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4. Эстафета «Загрузка ракеты»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Ведущий: А вы знаете, что полет в космосе может длиться очень долго, поэтому космонавтам необходимо много питания, запасы воды и кислорода, оборудование. Следующий конкурс называется «Загрузка ракеты». Вам необходимо, про</w:t>
      </w:r>
      <w:r w:rsidR="00FC749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йдя препятствия (пройти по</w:t>
      </w:r>
      <w:r w:rsidR="001C14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bookmarkStart w:id="0" w:name="_GoBack"/>
      <w:bookmarkEnd w:id="0"/>
      <w:r w:rsidR="00FC749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лавочке</w:t>
      </w: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обогнуть кегли, расставленные в шахм</w:t>
      </w:r>
      <w:r w:rsidR="00FC749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атном порядке; </w:t>
      </w: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доставить груз (мячи) на ракету.</w:t>
      </w:r>
    </w:p>
    <w:p w:rsidR="0086313A" w:rsidRPr="0086313A" w:rsidRDefault="0086313A" w:rsidP="008631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5. Конкурс «Победи невесомость»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Ведущий: В космическом пространстве не действует земное притяжение, все предметы, даже самые тяжелые, становятся легкими как воздушный шарик, в космосе – невесомость. И в следующем испытании наши команды постараются справиться с невесомостью (каждый участник должен при помощи клюшки</w:t>
      </w:r>
      <w:r w:rsidR="00766C9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(гимнастической палки) загнать воздушный шар в обруч</w:t>
      </w: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).</w:t>
      </w:r>
    </w:p>
    <w:p w:rsidR="00766C9C" w:rsidRDefault="00766C9C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66C9C" w:rsidRDefault="00766C9C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66C9C" w:rsidRDefault="00766C9C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054600" cy="3790950"/>
            <wp:effectExtent l="0" t="0" r="0" b="0"/>
            <wp:docPr id="8" name="Рисунок 8" descr="C:\Users\Самсунг\Desktop\IMG_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мсунг\Desktop\IMG_5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00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9C" w:rsidRDefault="00766C9C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66C9C" w:rsidRDefault="00766C9C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66C9C" w:rsidRDefault="00766C9C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66C9C" w:rsidRDefault="00766C9C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010150" cy="3757613"/>
            <wp:effectExtent l="0" t="0" r="0" b="0"/>
            <wp:docPr id="9" name="Рисунок 9" descr="C:\Users\Самсунг\Desktop\IMG_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мсунг\Desktop\IMG_5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74" cy="375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9C" w:rsidRDefault="00766C9C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66C9C" w:rsidRDefault="00766C9C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66C9C" w:rsidRDefault="00766C9C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66C9C" w:rsidRDefault="00766C9C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66C9C" w:rsidRDefault="00766C9C" w:rsidP="0086313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6313A" w:rsidRPr="0086313A" w:rsidRDefault="0086313A" w:rsidP="008631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6. Конкурс «Интеллектуальный»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Ведущий: Настало время показать командам свои знания о космосе. Следующий конкурс интеллектуальный (команды отгадывают загадки).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Чтоб глаз вооружить и со звездами дружить,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Млечный путь увидеть чтоб, нежен мощный (телескоп)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Телескопом сотни лет изучают жизнь планет.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Вам расскажет обо всем умный дядя (астроном)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Астроном – он звездочет, знает все наперечет!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Только лучше звезд видна в небе полная (луна)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До Луны не может птица долететь и прилуниться,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зато умеет это делать быстрая (ракета)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У ракеты есть водитель, невесомости любитель.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По-английски: «астронавт», а по-русски (космонавт)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Космонавт сидит в ракете, проклиная все на свете –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орбите как назло появилось… (</w:t>
      </w:r>
      <w:proofErr w:type="spellStart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нло</w:t>
      </w:r>
      <w:proofErr w:type="spellEnd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 НЛО летит к соседу из созвездья Андромеды,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нем от скуки волком воет злой зеленый (гуманоид)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8. Гуманоид с курса сбился, в трех планетах заблудился,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Если звездной карты </w:t>
      </w:r>
      <w:proofErr w:type="gramStart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нету</w:t>
      </w:r>
      <w:proofErr w:type="gramEnd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не поможет скорость (света)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9. Свет быстрее всех летает, километры не считает.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Дарит Солнце жизнь планетам, нам тепло, хвосты </w:t>
      </w:r>
      <w:proofErr w:type="gramStart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-(</w:t>
      </w:r>
      <w:proofErr w:type="gramEnd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кометам)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10. Все комета облетела, все на небе осмотрела.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Видит, в космосе нора – это черная… (дыра)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11. В черных дырах темнота чем-то черным занята.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Там окончил свой полет межпланетный… (звездолет)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12. Звездолет — стальная птица, он быстрее света мчится.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Познает на практике звездные… (галактики)</w:t>
      </w:r>
    </w:p>
    <w:p w:rsidR="009F1E87" w:rsidRDefault="009F1E87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13. А галактики летят врассыпную, как хотят.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Очень здоровенная</w:t>
      </w:r>
      <w:proofErr w:type="gramEnd"/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вся эта (вселенная)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Ведущий: Молодцы, ребята! Сегодня все старались!</w:t>
      </w:r>
    </w:p>
    <w:p w:rsidR="0086313A" w:rsidRPr="0086313A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Отлично занимались! И твердо верю: Если захотите,</w:t>
      </w:r>
    </w:p>
    <w:p w:rsidR="009F1E87" w:rsidRDefault="0086313A" w:rsidP="008631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31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вы, без сомненья, в космос полетите.</w:t>
      </w:r>
    </w:p>
    <w:p w:rsidR="009F1E87" w:rsidRPr="009F1E87" w:rsidRDefault="009F1E87" w:rsidP="009F1E87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9F1E87" w:rsidRDefault="009F1E87" w:rsidP="009F1E87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86313A" w:rsidRPr="009F1E87" w:rsidRDefault="00825238" w:rsidP="009F1E87">
      <w:pPr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5543550" cy="4157663"/>
            <wp:effectExtent l="0" t="0" r="0" b="0"/>
            <wp:docPr id="11" name="Рисунок 11" descr="C:\Users\Самсунг\Desktop\IMG_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мсунг\Desktop\IMG_4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40589" cy="415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13A" w:rsidRPr="009F1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64F"/>
    <w:rsid w:val="001C1483"/>
    <w:rsid w:val="005D171F"/>
    <w:rsid w:val="00766C9C"/>
    <w:rsid w:val="00821018"/>
    <w:rsid w:val="00825238"/>
    <w:rsid w:val="0086313A"/>
    <w:rsid w:val="00994DAA"/>
    <w:rsid w:val="009C364F"/>
    <w:rsid w:val="009F1E87"/>
    <w:rsid w:val="00A10D52"/>
    <w:rsid w:val="00A700A2"/>
    <w:rsid w:val="00B670E6"/>
    <w:rsid w:val="00D769AE"/>
    <w:rsid w:val="00E820A4"/>
    <w:rsid w:val="00FC7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31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31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63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63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6313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63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13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670E6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31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31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63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63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6313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63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13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670E6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1084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Самсунг</cp:lastModifiedBy>
  <cp:revision>14</cp:revision>
  <dcterms:created xsi:type="dcterms:W3CDTF">2022-04-08T11:50:00Z</dcterms:created>
  <dcterms:modified xsi:type="dcterms:W3CDTF">2022-05-02T05:55:00Z</dcterms:modified>
</cp:coreProperties>
</file>