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A7F" w:rsidRPr="00356A7F" w:rsidRDefault="00356A7F" w:rsidP="00356A7F">
      <w:pPr>
        <w:rPr>
          <w:sz w:val="32"/>
          <w:szCs w:val="32"/>
        </w:rPr>
      </w:pPr>
      <w:r w:rsidRPr="00356A7F">
        <w:rPr>
          <w:sz w:val="32"/>
          <w:szCs w:val="32"/>
        </w:rPr>
        <w:t xml:space="preserve">Филиал МКДОУ </w:t>
      </w:r>
      <w:proofErr w:type="spellStart"/>
      <w:r w:rsidRPr="00356A7F">
        <w:rPr>
          <w:sz w:val="32"/>
          <w:szCs w:val="32"/>
        </w:rPr>
        <w:t>Баранниковский</w:t>
      </w:r>
      <w:proofErr w:type="spellEnd"/>
      <w:r w:rsidRPr="00356A7F">
        <w:rPr>
          <w:sz w:val="32"/>
          <w:szCs w:val="32"/>
        </w:rPr>
        <w:t xml:space="preserve"> детский сад-детский сад </w:t>
      </w:r>
      <w:proofErr w:type="spellStart"/>
      <w:r w:rsidRPr="00356A7F">
        <w:rPr>
          <w:sz w:val="32"/>
          <w:szCs w:val="32"/>
        </w:rPr>
        <w:t>п</w:t>
      </w:r>
      <w:proofErr w:type="gramStart"/>
      <w:r w:rsidRPr="00356A7F">
        <w:rPr>
          <w:sz w:val="32"/>
          <w:szCs w:val="32"/>
        </w:rPr>
        <w:t>.Н</w:t>
      </w:r>
      <w:proofErr w:type="gramEnd"/>
      <w:r w:rsidRPr="00356A7F">
        <w:rPr>
          <w:sz w:val="32"/>
          <w:szCs w:val="32"/>
        </w:rPr>
        <w:t>овый</w:t>
      </w:r>
      <w:proofErr w:type="spellEnd"/>
    </w:p>
    <w:p w:rsidR="00356A7F" w:rsidRPr="00356A7F" w:rsidRDefault="00356A7F" w:rsidP="00356A7F">
      <w:pPr>
        <w:pStyle w:val="a9"/>
        <w:spacing w:line="360" w:lineRule="auto"/>
        <w:ind w:left="567" w:right="566" w:firstLine="283"/>
        <w:jc w:val="center"/>
        <w:rPr>
          <w:rFonts w:asciiTheme="majorHAnsi" w:hAnsiTheme="majorHAnsi"/>
          <w:sz w:val="32"/>
          <w:szCs w:val="32"/>
        </w:rPr>
      </w:pPr>
    </w:p>
    <w:p w:rsidR="00356A7F" w:rsidRPr="00A0517B" w:rsidRDefault="00356A7F" w:rsidP="00356A7F">
      <w:pPr>
        <w:pStyle w:val="a9"/>
        <w:spacing w:line="360" w:lineRule="auto"/>
        <w:ind w:left="567" w:right="566" w:firstLine="283"/>
        <w:jc w:val="center"/>
        <w:rPr>
          <w:rFonts w:asciiTheme="majorHAnsi" w:hAnsiTheme="majorHAnsi"/>
          <w:sz w:val="28"/>
          <w:szCs w:val="28"/>
        </w:rPr>
      </w:pPr>
    </w:p>
    <w:p w:rsidR="00356A7F" w:rsidRPr="00A0517B" w:rsidRDefault="00356A7F" w:rsidP="00356A7F">
      <w:pPr>
        <w:pStyle w:val="a9"/>
        <w:spacing w:line="360" w:lineRule="auto"/>
        <w:ind w:left="567" w:right="566" w:firstLine="283"/>
        <w:jc w:val="center"/>
        <w:rPr>
          <w:rFonts w:asciiTheme="majorHAnsi" w:hAnsiTheme="majorHAnsi"/>
          <w:sz w:val="28"/>
          <w:szCs w:val="28"/>
        </w:rPr>
      </w:pPr>
    </w:p>
    <w:p w:rsidR="00356A7F" w:rsidRPr="00A0517B" w:rsidRDefault="00356A7F" w:rsidP="00356A7F">
      <w:pPr>
        <w:pStyle w:val="a9"/>
        <w:spacing w:line="360" w:lineRule="auto"/>
        <w:ind w:left="567" w:right="566" w:firstLine="283"/>
        <w:jc w:val="center"/>
        <w:rPr>
          <w:rFonts w:asciiTheme="majorHAnsi" w:hAnsiTheme="majorHAnsi"/>
          <w:sz w:val="28"/>
          <w:szCs w:val="28"/>
        </w:rPr>
      </w:pPr>
    </w:p>
    <w:p w:rsidR="00356A7F" w:rsidRPr="00A0517B" w:rsidRDefault="00356A7F" w:rsidP="00356A7F">
      <w:pPr>
        <w:pStyle w:val="a9"/>
        <w:spacing w:line="360" w:lineRule="auto"/>
        <w:ind w:left="567" w:right="566" w:firstLine="283"/>
        <w:jc w:val="center"/>
        <w:rPr>
          <w:rFonts w:asciiTheme="majorHAnsi" w:hAnsiTheme="majorHAnsi"/>
          <w:sz w:val="28"/>
          <w:szCs w:val="28"/>
        </w:rPr>
      </w:pPr>
    </w:p>
    <w:p w:rsidR="00356A7F" w:rsidRPr="00A0517B" w:rsidRDefault="00356A7F" w:rsidP="00356A7F">
      <w:pPr>
        <w:pStyle w:val="a9"/>
        <w:spacing w:line="360" w:lineRule="auto"/>
        <w:ind w:left="567" w:right="566" w:firstLine="283"/>
        <w:jc w:val="center"/>
        <w:rPr>
          <w:rFonts w:asciiTheme="majorHAnsi" w:hAnsiTheme="majorHAnsi"/>
          <w:sz w:val="28"/>
          <w:szCs w:val="28"/>
        </w:rPr>
      </w:pPr>
    </w:p>
    <w:p w:rsidR="00356A7F" w:rsidRPr="00FF72F1" w:rsidRDefault="00356A7F" w:rsidP="00356A7F">
      <w:pPr>
        <w:pStyle w:val="a9"/>
        <w:spacing w:line="360" w:lineRule="auto"/>
        <w:ind w:right="566"/>
        <w:rPr>
          <w:rFonts w:asciiTheme="majorHAnsi" w:hAnsiTheme="majorHAnsi"/>
          <w:b/>
          <w:sz w:val="36"/>
          <w:szCs w:val="36"/>
        </w:rPr>
      </w:pPr>
      <w:r w:rsidRPr="00FF72F1">
        <w:rPr>
          <w:rFonts w:asciiTheme="majorHAnsi" w:hAnsiTheme="majorHAnsi"/>
          <w:b/>
          <w:sz w:val="36"/>
          <w:szCs w:val="36"/>
        </w:rPr>
        <w:t xml:space="preserve">  </w:t>
      </w:r>
      <w:r>
        <w:rPr>
          <w:rFonts w:asciiTheme="majorHAnsi" w:hAnsiTheme="majorHAnsi"/>
          <w:b/>
          <w:sz w:val="36"/>
          <w:szCs w:val="36"/>
        </w:rPr>
        <w:t xml:space="preserve">                                Сценарий  развлечения</w:t>
      </w:r>
      <w:r w:rsidRPr="00FF72F1">
        <w:rPr>
          <w:rFonts w:asciiTheme="majorHAnsi" w:hAnsiTheme="majorHAnsi"/>
          <w:b/>
          <w:sz w:val="36"/>
          <w:szCs w:val="36"/>
        </w:rPr>
        <w:t xml:space="preserve"> </w:t>
      </w:r>
    </w:p>
    <w:p w:rsidR="00356A7F" w:rsidRPr="00356A7F" w:rsidRDefault="00356A7F" w:rsidP="00356A7F">
      <w:pPr>
        <w:pStyle w:val="a9"/>
        <w:spacing w:line="360" w:lineRule="auto"/>
        <w:ind w:left="567" w:right="566" w:firstLine="283"/>
        <w:jc w:val="center"/>
        <w:rPr>
          <w:rFonts w:asciiTheme="majorHAnsi" w:hAnsiTheme="majorHAnsi"/>
          <w:b/>
          <w:sz w:val="32"/>
          <w:szCs w:val="32"/>
        </w:rPr>
      </w:pPr>
      <w:r w:rsidRPr="00356A7F">
        <w:rPr>
          <w:rFonts w:asciiTheme="majorHAnsi" w:hAnsiTheme="majorHAnsi"/>
          <w:b/>
          <w:sz w:val="32"/>
          <w:szCs w:val="32"/>
        </w:rPr>
        <w:t>РАЗНОВОЗРАСТНАЯ ГРУППА</w:t>
      </w:r>
    </w:p>
    <w:p w:rsidR="00356A7F" w:rsidRDefault="00356A7F" w:rsidP="00356A7F">
      <w:pPr>
        <w:pStyle w:val="a9"/>
        <w:spacing w:line="360" w:lineRule="auto"/>
        <w:ind w:left="567" w:right="566" w:firstLine="283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                                     2-4 года</w:t>
      </w:r>
    </w:p>
    <w:p w:rsidR="00356A7F" w:rsidRPr="00B670E6" w:rsidRDefault="00356A7F" w:rsidP="00356A7F">
      <w:pPr>
        <w:pStyle w:val="a9"/>
        <w:spacing w:line="360" w:lineRule="auto"/>
        <w:ind w:right="566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                                  на тему: «Масленица</w:t>
      </w:r>
      <w:r w:rsidRPr="00131E5A">
        <w:rPr>
          <w:rFonts w:asciiTheme="majorHAnsi" w:hAnsiTheme="majorHAnsi"/>
          <w:b/>
          <w:sz w:val="32"/>
          <w:szCs w:val="32"/>
        </w:rPr>
        <w:t>»</w:t>
      </w:r>
      <w:r>
        <w:rPr>
          <w:rFonts w:asciiTheme="majorHAnsi" w:hAnsiTheme="majorHAnsi"/>
          <w:b/>
          <w:sz w:val="32"/>
          <w:szCs w:val="32"/>
        </w:rPr>
        <w:t xml:space="preserve">                                             </w:t>
      </w:r>
    </w:p>
    <w:p w:rsidR="00356A7F" w:rsidRPr="00A0517B" w:rsidRDefault="00356A7F" w:rsidP="00356A7F">
      <w:pPr>
        <w:pStyle w:val="a9"/>
        <w:spacing w:line="360" w:lineRule="auto"/>
        <w:ind w:left="567" w:right="566" w:firstLine="283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</w:t>
      </w:r>
    </w:p>
    <w:p w:rsidR="00356A7F" w:rsidRPr="00A0517B" w:rsidRDefault="00356A7F" w:rsidP="00356A7F">
      <w:pPr>
        <w:pStyle w:val="a9"/>
        <w:spacing w:line="360" w:lineRule="auto"/>
        <w:ind w:left="567" w:right="566" w:firstLine="283"/>
        <w:jc w:val="center"/>
        <w:rPr>
          <w:rFonts w:asciiTheme="majorHAnsi" w:hAnsiTheme="majorHAnsi"/>
          <w:sz w:val="28"/>
          <w:szCs w:val="28"/>
        </w:rPr>
      </w:pPr>
    </w:p>
    <w:p w:rsidR="00356A7F" w:rsidRPr="00A0517B" w:rsidRDefault="00356A7F" w:rsidP="00356A7F">
      <w:pPr>
        <w:pStyle w:val="a9"/>
        <w:spacing w:line="360" w:lineRule="auto"/>
        <w:ind w:left="567" w:right="566" w:firstLine="283"/>
        <w:jc w:val="center"/>
        <w:rPr>
          <w:rFonts w:asciiTheme="majorHAnsi" w:hAnsiTheme="majorHAnsi"/>
          <w:sz w:val="28"/>
          <w:szCs w:val="28"/>
        </w:rPr>
      </w:pPr>
    </w:p>
    <w:p w:rsidR="00356A7F" w:rsidRPr="00A0517B" w:rsidRDefault="00356A7F" w:rsidP="00356A7F">
      <w:pPr>
        <w:pStyle w:val="a9"/>
        <w:spacing w:line="360" w:lineRule="auto"/>
        <w:ind w:left="567" w:right="566" w:firstLine="283"/>
        <w:jc w:val="center"/>
        <w:rPr>
          <w:rFonts w:asciiTheme="majorHAnsi" w:hAnsiTheme="majorHAnsi"/>
          <w:sz w:val="28"/>
          <w:szCs w:val="28"/>
        </w:rPr>
      </w:pPr>
    </w:p>
    <w:p w:rsidR="00356A7F" w:rsidRPr="00A0517B" w:rsidRDefault="00356A7F" w:rsidP="00356A7F">
      <w:pPr>
        <w:pStyle w:val="a9"/>
        <w:spacing w:line="360" w:lineRule="auto"/>
        <w:ind w:right="566"/>
        <w:rPr>
          <w:rFonts w:asciiTheme="majorHAnsi" w:hAnsiTheme="majorHAnsi"/>
          <w:sz w:val="28"/>
          <w:szCs w:val="28"/>
        </w:rPr>
      </w:pPr>
    </w:p>
    <w:p w:rsidR="00356A7F" w:rsidRDefault="00356A7F" w:rsidP="00356A7F">
      <w:pPr>
        <w:pStyle w:val="a9"/>
        <w:spacing w:line="360" w:lineRule="auto"/>
        <w:ind w:left="567" w:right="566" w:firstLine="28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</w:t>
      </w:r>
    </w:p>
    <w:p w:rsidR="00356A7F" w:rsidRPr="00387BA8" w:rsidRDefault="00356A7F" w:rsidP="00356A7F">
      <w:pPr>
        <w:pStyle w:val="a9"/>
        <w:spacing w:line="360" w:lineRule="auto"/>
        <w:ind w:left="567" w:right="566" w:firstLine="28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</w:t>
      </w:r>
      <w:r w:rsidRPr="00356A7F">
        <w:rPr>
          <w:rFonts w:asciiTheme="majorHAnsi" w:hAnsiTheme="majorHAnsi"/>
          <w:sz w:val="32"/>
          <w:szCs w:val="32"/>
        </w:rPr>
        <w:t>воспитатель: Бурухина Е.В</w:t>
      </w:r>
      <w:r>
        <w:rPr>
          <w:rFonts w:asciiTheme="majorHAnsi" w:hAnsiTheme="majorHAnsi"/>
          <w:sz w:val="28"/>
          <w:szCs w:val="28"/>
        </w:rPr>
        <w:t xml:space="preserve">.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356A7F" w:rsidRDefault="00356A7F" w:rsidP="00356A7F">
      <w:pPr>
        <w:pStyle w:val="a9"/>
        <w:spacing w:line="360" w:lineRule="auto"/>
        <w:ind w:left="567" w:right="566" w:firstLine="283"/>
        <w:jc w:val="center"/>
        <w:rPr>
          <w:b/>
          <w:sz w:val="28"/>
          <w:szCs w:val="28"/>
        </w:rPr>
      </w:pPr>
    </w:p>
    <w:p w:rsidR="00356A7F" w:rsidRDefault="00356A7F" w:rsidP="00356A7F">
      <w:pPr>
        <w:pStyle w:val="a9"/>
        <w:spacing w:line="360" w:lineRule="auto"/>
        <w:ind w:left="567" w:right="566" w:firstLine="283"/>
        <w:jc w:val="center"/>
        <w:rPr>
          <w:b/>
          <w:sz w:val="28"/>
          <w:szCs w:val="28"/>
        </w:rPr>
      </w:pPr>
    </w:p>
    <w:p w:rsidR="00356A7F" w:rsidRDefault="00356A7F" w:rsidP="00356A7F">
      <w:pPr>
        <w:pStyle w:val="a9"/>
        <w:spacing w:line="360" w:lineRule="auto"/>
        <w:ind w:left="567" w:right="566" w:firstLine="283"/>
        <w:jc w:val="center"/>
        <w:rPr>
          <w:b/>
          <w:sz w:val="28"/>
          <w:szCs w:val="28"/>
        </w:rPr>
      </w:pPr>
    </w:p>
    <w:p w:rsidR="00356A7F" w:rsidRDefault="00356A7F" w:rsidP="00356A7F">
      <w:pPr>
        <w:pStyle w:val="a9"/>
        <w:spacing w:line="360" w:lineRule="auto"/>
        <w:ind w:left="567" w:right="566" w:firstLine="283"/>
        <w:jc w:val="center"/>
        <w:rPr>
          <w:b/>
          <w:sz w:val="28"/>
          <w:szCs w:val="28"/>
        </w:rPr>
      </w:pPr>
    </w:p>
    <w:p w:rsidR="00356A7F" w:rsidRPr="00387BA8" w:rsidRDefault="00356A7F" w:rsidP="00356A7F">
      <w:pPr>
        <w:pStyle w:val="a9"/>
        <w:spacing w:line="360" w:lineRule="auto"/>
        <w:ind w:left="567" w:right="566" w:firstLine="283"/>
        <w:jc w:val="center"/>
        <w:rPr>
          <w:rFonts w:asciiTheme="majorHAnsi" w:hAnsiTheme="majorHAnsi"/>
          <w:sz w:val="28"/>
          <w:szCs w:val="28"/>
        </w:rPr>
      </w:pPr>
    </w:p>
    <w:p w:rsidR="00356A7F" w:rsidRDefault="00356A7F" w:rsidP="00356A7F">
      <w:pPr>
        <w:pStyle w:val="a9"/>
        <w:spacing w:line="360" w:lineRule="auto"/>
        <w:ind w:left="567" w:right="566" w:firstLine="283"/>
        <w:jc w:val="both"/>
        <w:rPr>
          <w:b/>
          <w:sz w:val="28"/>
          <w:szCs w:val="28"/>
        </w:rPr>
      </w:pPr>
    </w:p>
    <w:p w:rsidR="00356A7F" w:rsidRDefault="00356A7F" w:rsidP="00356A7F">
      <w:pPr>
        <w:pStyle w:val="a7"/>
        <w:shd w:val="clear" w:color="auto" w:fill="FFFFFF"/>
        <w:spacing w:before="0" w:beforeAutospacing="0" w:after="0" w:afterAutospacing="0" w:line="360" w:lineRule="auto"/>
        <w:rPr>
          <w:rStyle w:val="a8"/>
          <w:color w:val="111111"/>
          <w:sz w:val="28"/>
          <w:szCs w:val="28"/>
          <w:bdr w:val="none" w:sz="0" w:space="0" w:color="auto" w:frame="1"/>
        </w:rPr>
      </w:pPr>
    </w:p>
    <w:p w:rsidR="00356A7F" w:rsidRDefault="00356A7F" w:rsidP="00356A7F">
      <w:pPr>
        <w:pStyle w:val="a7"/>
        <w:shd w:val="clear" w:color="auto" w:fill="FFFFFF"/>
        <w:spacing w:before="0" w:beforeAutospacing="0" w:after="0" w:afterAutospacing="0" w:line="360" w:lineRule="auto"/>
        <w:rPr>
          <w:rStyle w:val="a8"/>
          <w:color w:val="111111"/>
          <w:sz w:val="28"/>
          <w:szCs w:val="28"/>
          <w:bdr w:val="none" w:sz="0" w:space="0" w:color="auto" w:frame="1"/>
        </w:rPr>
      </w:pPr>
    </w:p>
    <w:p w:rsidR="00356A7F" w:rsidRDefault="00356A7F" w:rsidP="00356A7F">
      <w:pPr>
        <w:pStyle w:val="a7"/>
        <w:shd w:val="clear" w:color="auto" w:fill="FFFFFF"/>
        <w:spacing w:before="0" w:beforeAutospacing="0" w:after="0" w:afterAutospacing="0" w:line="360" w:lineRule="auto"/>
        <w:rPr>
          <w:rStyle w:val="a8"/>
          <w:color w:val="111111"/>
          <w:sz w:val="28"/>
          <w:szCs w:val="28"/>
          <w:bdr w:val="none" w:sz="0" w:space="0" w:color="auto" w:frame="1"/>
        </w:rPr>
      </w:pPr>
    </w:p>
    <w:p w:rsidR="00356A7F" w:rsidRDefault="00356A7F" w:rsidP="00356A7F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Style w:val="a8"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2020 г.                                                                                                     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 </w:t>
      </w:r>
    </w:p>
    <w:p w:rsidR="00356A7F" w:rsidRDefault="00356A7F" w:rsidP="00356A7F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356A7F" w:rsidRDefault="00356A7F" w:rsidP="00356A7F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174B3" w:rsidRPr="00D31FE0" w:rsidRDefault="00356A7F" w:rsidP="00356A7F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6105D5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 xml:space="preserve">     </w:t>
      </w:r>
      <w:r w:rsidR="008174B3" w:rsidRPr="006105D5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 w:rsidR="008174B3"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Приобщать </w:t>
      </w:r>
      <w:r w:rsidR="008174B3" w:rsidRPr="00D31FE0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детей к русским традициям</w:t>
      </w:r>
      <w:r w:rsidR="008174B3"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 родной культуре.</w:t>
      </w:r>
    </w:p>
    <w:p w:rsidR="008174B3" w:rsidRPr="006105D5" w:rsidRDefault="008174B3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6105D5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Задачи</w:t>
      </w:r>
      <w:r w:rsidRPr="006105D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8174B3" w:rsidRPr="00D31FE0" w:rsidRDefault="008174B3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Знакомить с русским народным </w:t>
      </w:r>
      <w:r w:rsidRPr="00D31FE0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праздником Масленица</w:t>
      </w: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ее значением, символами, традициями.</w:t>
      </w:r>
    </w:p>
    <w:p w:rsidR="008174B3" w:rsidRPr="00D31FE0" w:rsidRDefault="008174B3" w:rsidP="008E6B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-Воспитывать уважительное отношение к традициям русского народа, умение и желание применять их в жизни; любовь к родному краю.</w:t>
      </w:r>
    </w:p>
    <w:p w:rsidR="008174B3" w:rsidRPr="00D31FE0" w:rsidRDefault="008174B3" w:rsidP="008E6B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-Знакомить с русскими народными играми; учить в них играть, соблюдая правила, используя </w:t>
      </w:r>
      <w:proofErr w:type="spellStart"/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заклички</w:t>
      </w:r>
      <w:proofErr w:type="spellEnd"/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8174B3" w:rsidRPr="006105D5" w:rsidRDefault="008174B3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6105D5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Предварительная работа</w:t>
      </w:r>
      <w:r w:rsidRPr="006105D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8174B3" w:rsidRPr="00D31FE0" w:rsidRDefault="008174B3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Знакомство с русским народным фольклором </w:t>
      </w:r>
      <w:r w:rsidRPr="00D31FE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(пословицы, </w:t>
      </w:r>
      <w:proofErr w:type="spellStart"/>
      <w:r w:rsidRPr="00D31FE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потешки</w:t>
      </w:r>
      <w:proofErr w:type="spellEnd"/>
      <w:r w:rsidRPr="00D31FE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, скороговорки, </w:t>
      </w:r>
      <w:proofErr w:type="spellStart"/>
      <w:r w:rsidRPr="00D31FE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заклички</w:t>
      </w:r>
      <w:proofErr w:type="spellEnd"/>
      <w:r w:rsidRPr="00D31FE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, перевалки)</w:t>
      </w: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8174B3" w:rsidRPr="00D31FE0" w:rsidRDefault="008174B3" w:rsidP="008E6B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Знакомство с русскими народными играми.</w:t>
      </w:r>
    </w:p>
    <w:p w:rsidR="008174B3" w:rsidRPr="00D31FE0" w:rsidRDefault="008174B3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Изготовление </w:t>
      </w:r>
      <w:r w:rsidRPr="00D31FE0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масленицы для группы</w:t>
      </w: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8174B3" w:rsidRPr="00D31FE0" w:rsidRDefault="008174B3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Просмотр мультипликационных и художественных фильмов о традиционных русских </w:t>
      </w:r>
      <w:r w:rsidRPr="00D31FE0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праздниках</w:t>
      </w: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8174B3" w:rsidRPr="00D31FE0" w:rsidRDefault="008174B3" w:rsidP="008E6B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Изготовление сувениров.</w:t>
      </w:r>
    </w:p>
    <w:p w:rsidR="008174B3" w:rsidRPr="00D31FE0" w:rsidRDefault="008174B3" w:rsidP="008E6BB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 праздника:</w:t>
      </w:r>
    </w:p>
    <w:p w:rsidR="008174B3" w:rsidRPr="00D31FE0" w:rsidRDefault="003353FC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Ведущий:</w:t>
      </w:r>
      <w:r w:rsidR="008174B3"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Сегодня, ребята, мы собрались с вами для того, чтобы отметить народный </w:t>
      </w:r>
      <w:r w:rsidR="008174B3" w:rsidRPr="00D31FE0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праздник – Масленицу</w:t>
      </w:r>
      <w:r w:rsidR="008174B3"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Этому </w:t>
      </w:r>
      <w:r w:rsidR="008174B3" w:rsidRPr="00D31FE0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празднику уже много-много лет</w:t>
      </w:r>
      <w:r w:rsidR="008174B3"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И </w:t>
      </w:r>
      <w:r w:rsidR="008174B3" w:rsidRPr="00D31FE0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праздновали</w:t>
      </w:r>
      <w:r w:rsidR="008174B3"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его всегда очень </w:t>
      </w:r>
      <w:r w:rsidR="008174B3" w:rsidRPr="00D31FE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весело</w:t>
      </w:r>
      <w:r w:rsidR="008174B3"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песни пели, хороводы водили, играли, плясали. А давайте и мы с вами встретим </w:t>
      </w:r>
      <w:r w:rsidR="008174B3" w:rsidRPr="00D31FE0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Масленицу так</w:t>
      </w:r>
      <w:r w:rsidR="008174B3"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как это делали наши прапрабабушки и прапрадедушки!</w:t>
      </w:r>
    </w:p>
    <w:p w:rsidR="008174B3" w:rsidRPr="00D31FE0" w:rsidRDefault="008174B3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Масленица пришла</w:t>
      </w: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веселье принесла,</w:t>
      </w:r>
    </w:p>
    <w:p w:rsidR="008174B3" w:rsidRPr="00D31FE0" w:rsidRDefault="008174B3" w:rsidP="008E6B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Гору блинов, кучу пирогов,</w:t>
      </w:r>
    </w:p>
    <w:p w:rsidR="008174B3" w:rsidRPr="00D31FE0" w:rsidRDefault="008174B3" w:rsidP="008E6B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Ешь, объедайся,</w:t>
      </w:r>
    </w:p>
    <w:p w:rsidR="008174B3" w:rsidRPr="00D31FE0" w:rsidRDefault="008174B3" w:rsidP="008E6B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Только не сдавайся!</w:t>
      </w:r>
    </w:p>
    <w:p w:rsidR="008174B3" w:rsidRPr="00D31FE0" w:rsidRDefault="008174B3" w:rsidP="008E6B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Кто не знает, сообщаем!</w:t>
      </w:r>
    </w:p>
    <w:p w:rsidR="008174B3" w:rsidRPr="00D31FE0" w:rsidRDefault="008174B3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Сегодня </w:t>
      </w:r>
      <w:r w:rsidRPr="00D31FE0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Масленицу мы встречаем</w:t>
      </w: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8174B3" w:rsidRPr="00D31FE0" w:rsidRDefault="008174B3" w:rsidP="008E6B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Зиму провожаем, Весну закликаем!</w:t>
      </w:r>
    </w:p>
    <w:p w:rsidR="008174B3" w:rsidRPr="00D31FE0" w:rsidRDefault="008174B3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чтобы </w:t>
      </w:r>
      <w:r w:rsidRPr="00D31FE0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праздник встретить</w:t>
      </w: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что нам нужно?</w:t>
      </w:r>
    </w:p>
    <w:p w:rsidR="008174B3" w:rsidRPr="00D31FE0" w:rsidRDefault="003353FC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  <w:r w:rsidR="008174B3"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Веселиться, радоваться, хороводы водить!</w:t>
      </w:r>
    </w:p>
    <w:p w:rsidR="008174B3" w:rsidRPr="00D31FE0" w:rsidRDefault="008174B3" w:rsidP="008E6B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Сегодня мы будем зиму гнать со двора, звать весну.</w:t>
      </w:r>
    </w:p>
    <w:p w:rsidR="008174B3" w:rsidRPr="00D31FE0" w:rsidRDefault="008174B3" w:rsidP="008E6B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-Скажите, что бывает зимой? Вьюги да метели.</w:t>
      </w:r>
    </w:p>
    <w:p w:rsidR="008174B3" w:rsidRPr="00D31FE0" w:rsidRDefault="003353FC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Ведущ</w:t>
      </w:r>
      <w:r w:rsidR="00C00089" w:rsidRPr="00D31FE0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и</w:t>
      </w:r>
      <w:r w:rsidRPr="00D31FE0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й:</w:t>
      </w:r>
      <w:r w:rsidR="008174B3"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– На </w:t>
      </w:r>
      <w:r w:rsidR="008174B3" w:rsidRPr="00D31FE0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Масленицу</w:t>
      </w:r>
      <w:r w:rsidR="008174B3"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люди всегда веселились, </w:t>
      </w:r>
      <w:proofErr w:type="gramStart"/>
      <w:r w:rsidR="008174B3"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ходили</w:t>
      </w:r>
      <w:proofErr w:type="gramEnd"/>
      <w:r w:rsidR="008174B3"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друг к другу в гости, готовили много угощений. Но главным у </w:t>
      </w:r>
      <w:r w:rsidR="008174B3" w:rsidRPr="00D31FE0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Масленицы герой один</w:t>
      </w:r>
      <w:r w:rsidR="008174B3"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8174B3" w:rsidRPr="00D31FE0" w:rsidRDefault="008174B3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Круглый и вкусный</w:t>
      </w:r>
      <w:proofErr w:type="gramStart"/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?. </w:t>
      </w:r>
      <w:proofErr w:type="gramEnd"/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зовут его… </w:t>
      </w:r>
      <w:r w:rsidRPr="00D31FE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(Блин)</w:t>
      </w: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- А с какой начинкой бывают блины?</w:t>
      </w:r>
    </w:p>
    <w:p w:rsidR="008174B3" w:rsidRPr="00D31FE0" w:rsidRDefault="003353FC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Дети:</w:t>
      </w:r>
      <w:r w:rsidR="008174B3" w:rsidRPr="00D31FE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– </w:t>
      </w:r>
      <w:proofErr w:type="gramStart"/>
      <w:r w:rsidR="008174B3" w:rsidRPr="00D31FE0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С грибами, с капустой, творогом, картошкой)</w:t>
      </w:r>
      <w:proofErr w:type="gramEnd"/>
    </w:p>
    <w:p w:rsidR="008174B3" w:rsidRPr="00D31FE0" w:rsidRDefault="003353FC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Ведущий:</w:t>
      </w:r>
      <w:r w:rsidR="008174B3"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– Сейчас мы поиграем в игру с блинами!</w:t>
      </w:r>
    </w:p>
    <w:p w:rsidR="003353FC" w:rsidRPr="00D31FE0" w:rsidRDefault="003353FC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8174B3" w:rsidRPr="00D31FE0" w:rsidRDefault="008174B3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Игра </w:t>
      </w:r>
      <w:r w:rsidRPr="00D31FE0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«Кто перенесет больше блинов с подноса на свою тарелку»</w:t>
      </w:r>
    </w:p>
    <w:p w:rsidR="008174B3" w:rsidRPr="00D31FE0" w:rsidRDefault="008174B3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(2-3 человека, 1 поднос с блинами – на столике, 2 пустые тарелки на другом столе) Блины бутафорские. </w:t>
      </w:r>
      <w:r w:rsidRPr="00D31FE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(Переносить по одному)</w:t>
      </w:r>
    </w:p>
    <w:p w:rsidR="008174B3" w:rsidRPr="00D31FE0" w:rsidRDefault="003353FC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Ведущий:</w:t>
      </w:r>
      <w:r w:rsidR="008174B3"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- Ребята, может, мы вместе блины испечём, поможете мне тесто замести?</w:t>
      </w:r>
    </w:p>
    <w:p w:rsidR="008174B3" w:rsidRPr="00D31FE0" w:rsidRDefault="003353FC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Дети:</w:t>
      </w:r>
      <w:r w:rsidR="006105D5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gramStart"/>
      <w:r w:rsidR="008174B3"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-Д</w:t>
      </w:r>
      <w:proofErr w:type="gramEnd"/>
      <w:r w:rsidR="008174B3"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а!</w:t>
      </w:r>
    </w:p>
    <w:p w:rsidR="008174B3" w:rsidRPr="00D31FE0" w:rsidRDefault="003353FC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Ведущий:</w:t>
      </w:r>
      <w:r w:rsidR="008174B3"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- Блины печь-делосложное!</w:t>
      </w:r>
    </w:p>
    <w:p w:rsidR="008174B3" w:rsidRPr="00D31FE0" w:rsidRDefault="008174B3" w:rsidP="008E6B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Сначала кладём дрожжи </w:t>
      </w:r>
      <w:proofErr w:type="gramStart"/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</w:t>
      </w:r>
      <w:proofErr w:type="spellStart"/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</w:t>
      </w:r>
      <w:proofErr w:type="gramEnd"/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люх,плюх,плюх</w:t>
      </w:r>
      <w:proofErr w:type="spellEnd"/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8174B3" w:rsidRPr="00D31FE0" w:rsidRDefault="008174B3" w:rsidP="008E6B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Вбиваем яички — Чик-</w:t>
      </w:r>
      <w:proofErr w:type="spellStart"/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чок</w:t>
      </w:r>
      <w:proofErr w:type="spellEnd"/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чик-</w:t>
      </w:r>
      <w:proofErr w:type="spellStart"/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чок</w:t>
      </w:r>
      <w:proofErr w:type="spellEnd"/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чик-</w:t>
      </w:r>
      <w:proofErr w:type="spellStart"/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чок</w:t>
      </w:r>
      <w:proofErr w:type="spellEnd"/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8174B3" w:rsidRPr="00D31FE0" w:rsidRDefault="008174B3" w:rsidP="008E6B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Сыпем ложками сахар — Раз, два, три! Раз, два, три.</w:t>
      </w:r>
    </w:p>
    <w:p w:rsidR="008174B3" w:rsidRPr="00D31FE0" w:rsidRDefault="008174B3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Льём подсолнечное </w:t>
      </w:r>
      <w:r w:rsidRPr="00D31FE0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масло</w:t>
      </w:r>
      <w:r w:rsidR="003353FC" w:rsidRPr="00D31FE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–</w:t>
      </w:r>
      <w:r w:rsidR="003353FC" w:rsidRPr="00D31FE0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-</w:t>
      </w:r>
      <w:r w:rsidRPr="00D31FE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(низким голосом)</w:t>
      </w: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proofErr w:type="gramStart"/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</w:t>
      </w:r>
      <w:proofErr w:type="spellStart"/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</w:t>
      </w:r>
      <w:proofErr w:type="gramEnd"/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уль,буль,буль</w:t>
      </w:r>
      <w:proofErr w:type="spellEnd"/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8174B3" w:rsidRPr="00D31FE0" w:rsidRDefault="006105D5" w:rsidP="008E6B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Сыпем муку </w:t>
      </w:r>
      <w:r w:rsidR="00E86209"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- ш-ш-ш…</w:t>
      </w:r>
    </w:p>
    <w:p w:rsidR="008174B3" w:rsidRPr="00D31FE0" w:rsidRDefault="008174B3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Солим, пробуем, мешаем - </w:t>
      </w:r>
      <w:r w:rsidRPr="00D31FE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(правой рукой, мешаем левой)</w:t>
      </w:r>
    </w:p>
    <w:p w:rsidR="008174B3" w:rsidRPr="00D31FE0" w:rsidRDefault="008174B3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(Хватается руками за голову)</w:t>
      </w:r>
    </w:p>
    <w:p w:rsidR="008174B3" w:rsidRPr="00D31FE0" w:rsidRDefault="008174B3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</w:t>
      </w:r>
      <w:proofErr w:type="gramStart"/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Ну</w:t>
      </w:r>
      <w:proofErr w:type="gramEnd"/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вот блины наши уже и жарятся! А нам пора </w:t>
      </w:r>
      <w:r w:rsidRPr="00D31FE0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Масленицу звать</w:t>
      </w: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8174B3" w:rsidRPr="00D31FE0" w:rsidRDefault="008174B3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Знаете, кто такая </w:t>
      </w:r>
      <w:r w:rsidRPr="00D31FE0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Масленица</w:t>
      </w: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 Это такая большая кукла из тряпок. Давайте звать </w:t>
      </w:r>
      <w:r w:rsidRPr="00D31FE0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Масленицу</w:t>
      </w: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8174B3" w:rsidRPr="00D31FE0" w:rsidRDefault="008174B3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Дети кричат</w:t>
      </w:r>
      <w:r w:rsidR="006105D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 </w:t>
      </w:r>
      <w:r w:rsidRPr="00D31FE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D31FE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Мас</w:t>
      </w:r>
      <w:proofErr w:type="spellEnd"/>
      <w:r w:rsidRPr="00D31FE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-</w:t>
      </w:r>
      <w:proofErr w:type="spellStart"/>
      <w:r w:rsidRPr="00D31FE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ле</w:t>
      </w:r>
      <w:proofErr w:type="spellEnd"/>
      <w:r w:rsidRPr="00D31FE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-ни-</w:t>
      </w:r>
      <w:proofErr w:type="spellStart"/>
      <w:r w:rsidRPr="00D31FE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ца</w:t>
      </w:r>
      <w:proofErr w:type="spellEnd"/>
      <w:r w:rsidRPr="00D31FE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!»</w:t>
      </w:r>
    </w:p>
    <w:p w:rsidR="008174B3" w:rsidRPr="00D31FE0" w:rsidRDefault="008174B3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 </w:t>
      </w:r>
      <w:r w:rsidRPr="00D31FE0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группе появляется чучело</w:t>
      </w:r>
      <w:r w:rsidR="006105D5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D31FE0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- Масленица</w:t>
      </w: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8174B3" w:rsidRPr="00D31FE0" w:rsidRDefault="003353FC" w:rsidP="008E6BB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D31FE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Ведущий</w:t>
      </w:r>
      <w:proofErr w:type="gramStart"/>
      <w:r w:rsidRPr="00D31FE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="008174B3"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</w:t>
      </w:r>
      <w:proofErr w:type="gramEnd"/>
      <w:r w:rsidR="008174B3"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дравствуй</w:t>
      </w:r>
      <w:proofErr w:type="spellEnd"/>
      <w:r w:rsidR="008174B3"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="008174B3" w:rsidRPr="00D31FE0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Масленица</w:t>
      </w:r>
      <w:r w:rsidR="008174B3"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 Мы ждали тебя! Давай-ка мы тебя рассмотрим хорошенько! Что одето на </w:t>
      </w:r>
      <w:r w:rsidR="008174B3" w:rsidRPr="00D31FE0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Масленице </w:t>
      </w:r>
      <w:r w:rsidR="008174B3" w:rsidRPr="00D31FE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(ответы </w:t>
      </w:r>
      <w:r w:rsidR="008174B3" w:rsidRPr="00D31FE0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детей</w:t>
      </w:r>
      <w:r w:rsidR="008174B3" w:rsidRPr="00D31FE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</w:p>
    <w:p w:rsidR="008174B3" w:rsidRPr="00D31FE0" w:rsidRDefault="008174B3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 видите, что привязано к руке </w:t>
      </w:r>
      <w:r w:rsidRPr="00D31FE0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Масленицы</w:t>
      </w: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 Блин!</w:t>
      </w:r>
    </w:p>
    <w:p w:rsidR="008174B3" w:rsidRPr="00D31FE0" w:rsidRDefault="003353FC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Ведущий:</w:t>
      </w:r>
      <w:r w:rsidR="008E6BB7"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– Ой, смотрите – </w:t>
      </w:r>
      <w:r w:rsidR="008174B3"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="008E6BB7" w:rsidRPr="00D31FE0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Масленица </w:t>
      </w:r>
      <w:r w:rsidR="008174B3"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не только в руке блин держит! А </w:t>
      </w:r>
      <w:r w:rsidR="008E6BB7"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 </w:t>
      </w:r>
      <w:r w:rsidR="008174B3"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другой руке – что там? </w:t>
      </w:r>
      <w:r w:rsidR="008174B3" w:rsidRPr="00D31FE0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Масленица</w:t>
      </w:r>
      <w:r w:rsidR="008174B3"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принесла нам загадки! </w:t>
      </w:r>
      <w:r w:rsidR="008174B3" w:rsidRPr="00D31FE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(берет лист с загадками из рук М</w:t>
      </w:r>
      <w:r w:rsidR="00C00089" w:rsidRPr="00D31FE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аслени</w:t>
      </w:r>
      <w:r w:rsidR="008174B3" w:rsidRPr="00D31FE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цы, читает загадки)</w:t>
      </w:r>
    </w:p>
    <w:p w:rsidR="008174B3" w:rsidRPr="00D31FE0" w:rsidRDefault="00D31FE0" w:rsidP="00D31FE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proofErr w:type="gramStart"/>
      <w:r w:rsidR="008174B3"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Жидкое</w:t>
      </w:r>
      <w:proofErr w:type="gramEnd"/>
      <w:r w:rsidR="008174B3"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а не вода,</w:t>
      </w:r>
    </w:p>
    <w:p w:rsidR="008174B3" w:rsidRPr="00D31FE0" w:rsidRDefault="008174B3" w:rsidP="008E6B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Белое, а не снег.</w:t>
      </w:r>
    </w:p>
    <w:p w:rsidR="008174B3" w:rsidRPr="00D31FE0" w:rsidRDefault="008174B3" w:rsidP="008E6B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Ешь да пей,</w:t>
      </w:r>
    </w:p>
    <w:p w:rsidR="008174B3" w:rsidRPr="00D31FE0" w:rsidRDefault="008174B3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 гостям налей. И коту не пожалей. </w:t>
      </w:r>
      <w:r w:rsidRPr="00D31FE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(Молоко.)</w:t>
      </w:r>
    </w:p>
    <w:p w:rsidR="008174B3" w:rsidRPr="00D31FE0" w:rsidRDefault="008174B3" w:rsidP="008E6B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Лоснятся у него бока,</w:t>
      </w:r>
    </w:p>
    <w:p w:rsidR="008174B3" w:rsidRPr="00D31FE0" w:rsidRDefault="008174B3" w:rsidP="008E6B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Он сотворен из молока,</w:t>
      </w:r>
    </w:p>
    <w:p w:rsidR="008174B3" w:rsidRPr="00D31FE0" w:rsidRDefault="008174B3" w:rsidP="008E6B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нем бывает много дыр,</w:t>
      </w:r>
    </w:p>
    <w:p w:rsidR="008174B3" w:rsidRPr="00D31FE0" w:rsidRDefault="008174B3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 мы очень любим </w:t>
      </w:r>
      <w:r w:rsidRPr="00D31FE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(Сыр.)</w:t>
      </w:r>
    </w:p>
    <w:p w:rsidR="008174B3" w:rsidRPr="00D31FE0" w:rsidRDefault="008174B3" w:rsidP="008E6B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Белая бочка,</w:t>
      </w:r>
    </w:p>
    <w:p w:rsidR="008174B3" w:rsidRPr="00D31FE0" w:rsidRDefault="008174B3" w:rsidP="008E6B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Нет на ней ни сучочка.</w:t>
      </w:r>
    </w:p>
    <w:p w:rsidR="008174B3" w:rsidRPr="00D31FE0" w:rsidRDefault="008174B3" w:rsidP="008E6B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Может разбиться,</w:t>
      </w:r>
    </w:p>
    <w:p w:rsidR="008174B3" w:rsidRPr="00D31FE0" w:rsidRDefault="008174B3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может свариться. </w:t>
      </w:r>
      <w:r w:rsidRPr="00D31FE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(Яйцо.)</w:t>
      </w:r>
    </w:p>
    <w:p w:rsidR="008174B3" w:rsidRPr="00D31FE0" w:rsidRDefault="008174B3" w:rsidP="008E6B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Захотели мы поесть,</w:t>
      </w:r>
    </w:p>
    <w:p w:rsidR="008174B3" w:rsidRPr="00D31FE0" w:rsidRDefault="008174B3" w:rsidP="008E6B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Напечем их горок шесть,</w:t>
      </w:r>
    </w:p>
    <w:p w:rsidR="008174B3" w:rsidRPr="00D31FE0" w:rsidRDefault="008174B3" w:rsidP="008E6B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Наедимся, как слоны.</w:t>
      </w:r>
    </w:p>
    <w:p w:rsidR="008174B3" w:rsidRPr="00D31FE0" w:rsidRDefault="008174B3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Очень любим мы </w:t>
      </w:r>
      <w:r w:rsidRPr="00D31FE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(Блины.)</w:t>
      </w:r>
    </w:p>
    <w:p w:rsidR="003353FC" w:rsidRPr="00D31FE0" w:rsidRDefault="003353FC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8174B3" w:rsidRPr="00D31FE0" w:rsidRDefault="003353FC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lastRenderedPageBreak/>
        <w:t>Ведущий:</w:t>
      </w:r>
      <w:r w:rsidR="006105D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="008174B3"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Пока </w:t>
      </w:r>
      <w:r w:rsidR="008174B3" w:rsidRPr="00D31FE0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Масленица</w:t>
      </w:r>
      <w:r w:rsidR="008174B3"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у нас гостит – на дворе зима. А как </w:t>
      </w:r>
      <w:r w:rsidR="008174B3" w:rsidRPr="00D31FE0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Масленицу</w:t>
      </w:r>
      <w:r w:rsidR="008174B3"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проводим – так весна и начнется!</w:t>
      </w:r>
    </w:p>
    <w:p w:rsidR="003353FC" w:rsidRPr="00D31FE0" w:rsidRDefault="003353FC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8174B3" w:rsidRPr="00D31FE0" w:rsidRDefault="008174B3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Ребенок</w:t>
      </w: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Круглый, теплый и румяный</w:t>
      </w:r>
    </w:p>
    <w:p w:rsidR="008174B3" w:rsidRPr="00D31FE0" w:rsidRDefault="008174B3" w:rsidP="008E6B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Очень </w:t>
      </w:r>
      <w:proofErr w:type="gramStart"/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вкусный</w:t>
      </w:r>
      <w:proofErr w:type="gramEnd"/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со сметаной!</w:t>
      </w:r>
    </w:p>
    <w:p w:rsidR="008174B3" w:rsidRPr="00D31FE0" w:rsidRDefault="008174B3" w:rsidP="008E6B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Угощаем всех гостей,</w:t>
      </w:r>
    </w:p>
    <w:p w:rsidR="008174B3" w:rsidRPr="00D31FE0" w:rsidRDefault="008174B3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друзей, и </w:t>
      </w:r>
      <w:r w:rsidRPr="00D31FE0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детей</w:t>
      </w: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 </w:t>
      </w:r>
      <w:r w:rsidRPr="00D31FE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(Блин)</w:t>
      </w:r>
    </w:p>
    <w:p w:rsidR="003353FC" w:rsidRPr="00D31FE0" w:rsidRDefault="003353FC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8174B3" w:rsidRPr="00D31FE0" w:rsidRDefault="008174B3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Ребенок</w:t>
      </w:r>
      <w:r w:rsidRPr="00D31FE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D31FE0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Масленица</w:t>
      </w:r>
      <w:r w:rsidR="006105D5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D31FE0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- наслажденье</w:t>
      </w: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8174B3" w:rsidRPr="00D31FE0" w:rsidRDefault="008174B3" w:rsidP="008E6B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Блинчики печем с утра.</w:t>
      </w:r>
    </w:p>
    <w:p w:rsidR="008174B3" w:rsidRPr="00D31FE0" w:rsidRDefault="008174B3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 ним и </w:t>
      </w:r>
      <w:r w:rsidRPr="00D31FE0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масло и варенье</w:t>
      </w:r>
    </w:p>
    <w:p w:rsidR="008174B3" w:rsidRPr="00D31FE0" w:rsidRDefault="008174B3" w:rsidP="008E6B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Ну и может быть икра!</w:t>
      </w:r>
    </w:p>
    <w:p w:rsidR="008174B3" w:rsidRPr="00D31FE0" w:rsidRDefault="008174B3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Ребенок</w:t>
      </w:r>
      <w:r w:rsidRPr="00D31FE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Что за </w:t>
      </w:r>
      <w:r w:rsidRPr="00D31FE0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праздник</w:t>
      </w:r>
      <w:r w:rsidR="006105D5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D31FE0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- объеденье</w:t>
      </w: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8174B3" w:rsidRPr="00D31FE0" w:rsidRDefault="008174B3" w:rsidP="008E6B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этот день печем блины.</w:t>
      </w:r>
    </w:p>
    <w:p w:rsidR="008174B3" w:rsidRPr="00D31FE0" w:rsidRDefault="008174B3" w:rsidP="008E6B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Их помажем мы вареньем.</w:t>
      </w:r>
    </w:p>
    <w:p w:rsidR="008174B3" w:rsidRPr="00D31FE0" w:rsidRDefault="008174B3" w:rsidP="008E6B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 чего ж они вкусны!</w:t>
      </w:r>
    </w:p>
    <w:p w:rsidR="008174B3" w:rsidRPr="00D31FE0" w:rsidRDefault="003353FC" w:rsidP="008E6B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Ведущий:</w:t>
      </w:r>
      <w:r w:rsidR="006105D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="008174B3"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Молодцы ребята!</w:t>
      </w:r>
    </w:p>
    <w:p w:rsidR="008174B3" w:rsidRPr="00D31FE0" w:rsidRDefault="003353FC" w:rsidP="008E6B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Ведущий:</w:t>
      </w:r>
      <w:r w:rsidR="006105D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Дети</w:t>
      </w:r>
      <w:r w:rsidR="008174B3"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вы все любите есть блинчики?</w:t>
      </w:r>
    </w:p>
    <w:p w:rsidR="008174B3" w:rsidRPr="00D31FE0" w:rsidRDefault="008174B3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D31FE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Да!</w:t>
      </w:r>
    </w:p>
    <w:p w:rsidR="008174B3" w:rsidRPr="00D31FE0" w:rsidRDefault="008174B3" w:rsidP="00610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="003353FC" w:rsidRPr="00D31FE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Ведущий:</w:t>
      </w:r>
      <w:r w:rsidR="006105D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теперь пришла пора испробовать настоящих теплых блинчиков!</w:t>
      </w:r>
    </w:p>
    <w:p w:rsidR="008174B3" w:rsidRPr="00D31FE0" w:rsidRDefault="008174B3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Ребенок</w:t>
      </w:r>
      <w:r w:rsidRPr="00D31FE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Мы давно блинов не ели,</w:t>
      </w:r>
    </w:p>
    <w:p w:rsidR="008174B3" w:rsidRPr="00D31FE0" w:rsidRDefault="008174B3" w:rsidP="008E6B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Мы </w:t>
      </w:r>
      <w:proofErr w:type="spellStart"/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блиночков</w:t>
      </w:r>
      <w:proofErr w:type="spellEnd"/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захотели,</w:t>
      </w:r>
    </w:p>
    <w:p w:rsidR="008174B3" w:rsidRPr="00D31FE0" w:rsidRDefault="008174B3" w:rsidP="008E6B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Ой, блины мои, блины.</w:t>
      </w:r>
    </w:p>
    <w:p w:rsidR="008174B3" w:rsidRPr="00D31FE0" w:rsidRDefault="008174B3" w:rsidP="008E6B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Ой</w:t>
      </w:r>
      <w:r w:rsid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блиночки</w:t>
      </w:r>
      <w:proofErr w:type="spellEnd"/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мои!</w:t>
      </w:r>
    </w:p>
    <w:p w:rsidR="008174B3" w:rsidRPr="00D31FE0" w:rsidRDefault="008174B3" w:rsidP="008E6B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садятся за столы и угощаются блинчиками.</w:t>
      </w:r>
    </w:p>
    <w:p w:rsidR="008174B3" w:rsidRPr="00D31FE0" w:rsidRDefault="003353FC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lastRenderedPageBreak/>
        <w:t>Ведущий</w:t>
      </w:r>
      <w:r w:rsidR="006105D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bookmarkStart w:id="0" w:name="_GoBack"/>
      <w:bookmarkEnd w:id="0"/>
      <w:r w:rsidR="006105D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="008174B3"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Ох</w:t>
      </w:r>
      <w:r w:rsidR="006105D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="008174B3"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как славно мы с вами играли, веселились</w:t>
      </w:r>
      <w:r w:rsidR="008D0401"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r w:rsidR="008174B3"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водили хороводы!</w:t>
      </w:r>
      <w:r w:rsidR="006105D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8174B3"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Весело с вами весну встречать!</w:t>
      </w:r>
      <w:r w:rsidR="006105D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8174B3"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 пора нам, ребята,</w:t>
      </w:r>
      <w:r w:rsidR="006105D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8174B3"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 </w:t>
      </w:r>
      <w:r w:rsidR="008174B3" w:rsidRPr="00D31FE0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Масленицей прощаться</w:t>
      </w:r>
      <w:r w:rsidR="008174B3"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  <w:r w:rsidR="006105D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8174B3"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Давайте хором,</w:t>
      </w:r>
      <w:r w:rsidR="006105D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8174B3" w:rsidRPr="00D31FE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дружно</w:t>
      </w:r>
      <w:r w:rsidR="008174B3"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8174B3" w:rsidRPr="00D31FE0" w:rsidRDefault="008174B3" w:rsidP="008E6B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Ты прощай,</w:t>
      </w:r>
      <w:r w:rsidR="006105D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прощай,</w:t>
      </w:r>
    </w:p>
    <w:p w:rsidR="008174B3" w:rsidRPr="00D31FE0" w:rsidRDefault="008174B3" w:rsidP="008E6B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Наша </w:t>
      </w:r>
      <w:r w:rsidRPr="00D31FE0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Масленица</w:t>
      </w: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8174B3" w:rsidRPr="00D31FE0" w:rsidRDefault="008174B3" w:rsidP="008E6B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Ты прощай, прощай,</w:t>
      </w:r>
    </w:p>
    <w:p w:rsidR="008174B3" w:rsidRPr="00D31FE0" w:rsidRDefault="008174B3" w:rsidP="008E6B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Наша широкая!</w:t>
      </w:r>
    </w:p>
    <w:p w:rsidR="008174B3" w:rsidRPr="00D31FE0" w:rsidRDefault="008174B3" w:rsidP="008E6B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1F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прощаются с ней.</w:t>
      </w:r>
    </w:p>
    <w:p w:rsidR="00D233E0" w:rsidRDefault="0058255D" w:rsidP="008E6B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445135</wp:posOffset>
            </wp:positionV>
            <wp:extent cx="5775325" cy="4337685"/>
            <wp:effectExtent l="19050" t="0" r="0" b="0"/>
            <wp:wrapSquare wrapText="bothSides"/>
            <wp:docPr id="3" name="Рисунок 3" descr="C:\Users\детсад\Desktop\на сайт\P_20200225_154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тсад\Desktop\на сайт\P_20200225_1540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325" cy="433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255D" w:rsidRPr="008E6BB7" w:rsidRDefault="0058255D" w:rsidP="008E6BB7">
      <w:pPr>
        <w:rPr>
          <w:rFonts w:ascii="Times New Roman" w:hAnsi="Times New Roman" w:cs="Times New Roman"/>
          <w:sz w:val="28"/>
          <w:szCs w:val="28"/>
        </w:rPr>
      </w:pPr>
    </w:p>
    <w:p w:rsidR="00356A7F" w:rsidRPr="008E6BB7" w:rsidRDefault="00356A7F">
      <w:pPr>
        <w:rPr>
          <w:rFonts w:ascii="Times New Roman" w:hAnsi="Times New Roman" w:cs="Times New Roman"/>
          <w:sz w:val="28"/>
          <w:szCs w:val="28"/>
        </w:rPr>
      </w:pPr>
    </w:p>
    <w:sectPr w:rsidR="00356A7F" w:rsidRPr="008E6BB7" w:rsidSect="00532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784" w:rsidRDefault="00D21784" w:rsidP="00356A7F">
      <w:pPr>
        <w:spacing w:after="0" w:line="240" w:lineRule="auto"/>
      </w:pPr>
      <w:r>
        <w:separator/>
      </w:r>
    </w:p>
  </w:endnote>
  <w:endnote w:type="continuationSeparator" w:id="0">
    <w:p w:rsidR="00D21784" w:rsidRDefault="00D21784" w:rsidP="00356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784" w:rsidRDefault="00D21784" w:rsidP="00356A7F">
      <w:pPr>
        <w:spacing w:after="0" w:line="240" w:lineRule="auto"/>
      </w:pPr>
      <w:r>
        <w:separator/>
      </w:r>
    </w:p>
  </w:footnote>
  <w:footnote w:type="continuationSeparator" w:id="0">
    <w:p w:rsidR="00D21784" w:rsidRDefault="00D21784" w:rsidP="00356A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30FB"/>
    <w:rsid w:val="000A1202"/>
    <w:rsid w:val="00247DD2"/>
    <w:rsid w:val="003353FC"/>
    <w:rsid w:val="00356A7F"/>
    <w:rsid w:val="00532B19"/>
    <w:rsid w:val="0058255D"/>
    <w:rsid w:val="006105D5"/>
    <w:rsid w:val="006B30FB"/>
    <w:rsid w:val="008174B3"/>
    <w:rsid w:val="008D0401"/>
    <w:rsid w:val="008E6BB7"/>
    <w:rsid w:val="00B13CDA"/>
    <w:rsid w:val="00C00089"/>
    <w:rsid w:val="00CC485F"/>
    <w:rsid w:val="00D21784"/>
    <w:rsid w:val="00D233E0"/>
    <w:rsid w:val="00D31FE0"/>
    <w:rsid w:val="00E86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6A7F"/>
  </w:style>
  <w:style w:type="paragraph" w:styleId="a5">
    <w:name w:val="footer"/>
    <w:basedOn w:val="a"/>
    <w:link w:val="a6"/>
    <w:uiPriority w:val="99"/>
    <w:unhideWhenUsed/>
    <w:rsid w:val="00356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6A7F"/>
  </w:style>
  <w:style w:type="paragraph" w:styleId="a7">
    <w:name w:val="Normal (Web)"/>
    <w:basedOn w:val="a"/>
    <w:uiPriority w:val="99"/>
    <w:semiHidden/>
    <w:unhideWhenUsed/>
    <w:rsid w:val="00356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56A7F"/>
    <w:rPr>
      <w:b/>
      <w:bCs/>
    </w:rPr>
  </w:style>
  <w:style w:type="paragraph" w:styleId="a9">
    <w:name w:val="No Spacing"/>
    <w:uiPriority w:val="1"/>
    <w:qFormat/>
    <w:rsid w:val="00356A7F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3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Самсунг</cp:lastModifiedBy>
  <cp:revision>15</cp:revision>
  <dcterms:created xsi:type="dcterms:W3CDTF">2019-03-02T07:53:00Z</dcterms:created>
  <dcterms:modified xsi:type="dcterms:W3CDTF">2022-05-02T06:00:00Z</dcterms:modified>
</cp:coreProperties>
</file>