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6E6" w:rsidRPr="00567939" w:rsidRDefault="00650779" w:rsidP="006F36E6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6793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Филиал МКДОУ Баранниковский детский сад – детский сад п.</w:t>
      </w:r>
      <w:r w:rsidR="00612B1A" w:rsidRPr="0056793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Pr="0056793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Новый</w:t>
      </w:r>
    </w:p>
    <w:p w:rsidR="006F36E6" w:rsidRPr="006F36E6" w:rsidRDefault="006F36E6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F36E6" w:rsidRPr="006F36E6" w:rsidRDefault="006F36E6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F36E6" w:rsidRPr="006F36E6" w:rsidRDefault="006F36E6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F36E6" w:rsidRPr="006F36E6" w:rsidRDefault="00CA0928" w:rsidP="006F36E6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72"/>
          <w:szCs w:val="72"/>
          <w:lang w:eastAsia="ru-RU"/>
        </w:rPr>
        <w:t xml:space="preserve">Проект «Откуда пришёл Новый год </w:t>
      </w:r>
      <w:r w:rsidR="006F36E6" w:rsidRPr="006F36E6">
        <w:rPr>
          <w:rFonts w:ascii="Times New Roman" w:eastAsia="Times New Roman" w:hAnsi="Times New Roman" w:cs="Times New Roman"/>
          <w:color w:val="00B050"/>
          <w:sz w:val="72"/>
          <w:szCs w:val="72"/>
          <w:lang w:eastAsia="ru-RU"/>
        </w:rPr>
        <w:t>»</w:t>
      </w:r>
    </w:p>
    <w:p w:rsidR="006F36E6" w:rsidRPr="00650779" w:rsidRDefault="00650779" w:rsidP="00650779">
      <w:pPr>
        <w:shd w:val="clear" w:color="auto" w:fill="F5F5F5"/>
        <w:spacing w:after="0" w:line="240" w:lineRule="auto"/>
        <w:rPr>
          <w:rFonts w:ascii="Arial" w:eastAsia="Times New Roman" w:hAnsi="Arial" w:cs="Arial"/>
          <w:b/>
          <w:color w:val="181818"/>
          <w:sz w:val="32"/>
          <w:szCs w:val="32"/>
          <w:lang w:eastAsia="ru-RU"/>
        </w:rPr>
      </w:pPr>
      <w:r w:rsidRPr="00650779"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 xml:space="preserve">                                                 группа №2</w:t>
      </w:r>
    </w:p>
    <w:p w:rsidR="006F36E6" w:rsidRPr="00650779" w:rsidRDefault="006F36E6" w:rsidP="006F36E6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b/>
          <w:color w:val="181818"/>
          <w:sz w:val="28"/>
          <w:szCs w:val="28"/>
          <w:lang w:eastAsia="ru-RU"/>
        </w:rPr>
      </w:pPr>
      <w:r w:rsidRPr="006F36E6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  <w:proofErr w:type="gramStart"/>
      <w:r w:rsidR="00650779" w:rsidRPr="00650779">
        <w:rPr>
          <w:rFonts w:ascii="Arial" w:eastAsia="Times New Roman" w:hAnsi="Arial" w:cs="Arial"/>
          <w:b/>
          <w:color w:val="181818"/>
          <w:sz w:val="28"/>
          <w:szCs w:val="28"/>
          <w:lang w:eastAsia="ru-RU"/>
        </w:rPr>
        <w:t>разно</w:t>
      </w:r>
      <w:r w:rsidR="00612B1A">
        <w:rPr>
          <w:rFonts w:ascii="Arial" w:eastAsia="Times New Roman" w:hAnsi="Arial" w:cs="Arial"/>
          <w:b/>
          <w:color w:val="181818"/>
          <w:sz w:val="28"/>
          <w:szCs w:val="28"/>
          <w:lang w:eastAsia="ru-RU"/>
        </w:rPr>
        <w:t>во</w:t>
      </w:r>
      <w:r w:rsidR="00650779" w:rsidRPr="00650779">
        <w:rPr>
          <w:rFonts w:ascii="Arial" w:eastAsia="Times New Roman" w:hAnsi="Arial" w:cs="Arial"/>
          <w:b/>
          <w:color w:val="181818"/>
          <w:sz w:val="28"/>
          <w:szCs w:val="28"/>
          <w:lang w:eastAsia="ru-RU"/>
        </w:rPr>
        <w:t>зрастная</w:t>
      </w:r>
      <w:proofErr w:type="gramEnd"/>
      <w:r w:rsidR="00650779" w:rsidRPr="00650779">
        <w:rPr>
          <w:rFonts w:ascii="Arial" w:eastAsia="Times New Roman" w:hAnsi="Arial" w:cs="Arial"/>
          <w:b/>
          <w:color w:val="181818"/>
          <w:sz w:val="28"/>
          <w:szCs w:val="28"/>
          <w:lang w:eastAsia="ru-RU"/>
        </w:rPr>
        <w:t xml:space="preserve"> 4-7 лет</w:t>
      </w:r>
    </w:p>
    <w:p w:rsidR="00650779" w:rsidRPr="006F36E6" w:rsidRDefault="00650779" w:rsidP="006F36E6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F36E6" w:rsidRPr="006F36E6" w:rsidRDefault="006F36E6" w:rsidP="006F36E6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5219700" cy="3600450"/>
            <wp:effectExtent l="0" t="0" r="0" b="0"/>
            <wp:docPr id="8" name="Рисунок 8" descr="hello_html_m68bb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8bb7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6E6" w:rsidRPr="006F36E6" w:rsidRDefault="006F36E6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F36E6" w:rsidRPr="00567939" w:rsidRDefault="00650779" w:rsidP="00650779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</w:pPr>
      <w:r w:rsidRPr="00567939"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  <w:t xml:space="preserve"> </w:t>
      </w:r>
      <w:r w:rsidR="00CA0928" w:rsidRPr="00567939"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  <w:t xml:space="preserve">                                                             </w:t>
      </w:r>
      <w:r w:rsidR="00880428" w:rsidRPr="00567939"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  <w:t xml:space="preserve">           </w:t>
      </w:r>
      <w:r w:rsidR="00567939"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  <w:t xml:space="preserve">               </w:t>
      </w:r>
      <w:r w:rsidR="003253EE" w:rsidRPr="00567939"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  <w:t xml:space="preserve"> воспитатель</w:t>
      </w:r>
      <w:r w:rsidRPr="00567939"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  <w:t>:</w:t>
      </w:r>
      <w:r w:rsidR="003253EE" w:rsidRPr="00567939"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  <w:t xml:space="preserve"> Б</w:t>
      </w:r>
      <w:r w:rsidR="00880428" w:rsidRPr="00567939"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  <w:t>у</w:t>
      </w:r>
      <w:r w:rsidR="003253EE" w:rsidRPr="00567939"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  <w:t>ру</w:t>
      </w:r>
      <w:r w:rsidR="00880428" w:rsidRPr="00567939"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  <w:t>хина Е.В.</w:t>
      </w:r>
    </w:p>
    <w:p w:rsidR="006F36E6" w:rsidRPr="006F36E6" w:rsidRDefault="006F36E6" w:rsidP="006F36E6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50779"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  <w:br/>
      </w:r>
    </w:p>
    <w:p w:rsidR="006F36E6" w:rsidRPr="006F36E6" w:rsidRDefault="006F36E6" w:rsidP="006F36E6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9175A" w:rsidRDefault="0039175A" w:rsidP="006F36E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lang w:eastAsia="ru-RU"/>
        </w:rPr>
      </w:pPr>
    </w:p>
    <w:p w:rsidR="0039175A" w:rsidRDefault="0039175A" w:rsidP="006F36E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lang w:eastAsia="ru-RU"/>
        </w:rPr>
      </w:pPr>
    </w:p>
    <w:p w:rsidR="0039175A" w:rsidRDefault="0039175A" w:rsidP="006F36E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lang w:eastAsia="ru-RU"/>
        </w:rPr>
      </w:pPr>
    </w:p>
    <w:p w:rsidR="0039175A" w:rsidRDefault="0039175A" w:rsidP="006F36E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lang w:eastAsia="ru-RU"/>
        </w:rPr>
      </w:pPr>
    </w:p>
    <w:p w:rsidR="0039175A" w:rsidRDefault="0039175A" w:rsidP="006F36E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lang w:eastAsia="ru-RU"/>
        </w:rPr>
      </w:pPr>
    </w:p>
    <w:p w:rsidR="0039175A" w:rsidRDefault="0039175A" w:rsidP="006F36E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lang w:eastAsia="ru-RU"/>
        </w:rPr>
      </w:pPr>
    </w:p>
    <w:p w:rsidR="0039175A" w:rsidRDefault="0039175A" w:rsidP="0039175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lang w:eastAsia="ru-RU"/>
        </w:rPr>
        <w:t>2021 г.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lang w:eastAsia="ru-RU"/>
        </w:rPr>
        <w:lastRenderedPageBreak/>
        <w:t>Вид проекта:</w:t>
      </w: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информационно – познавательный, творческий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lang w:eastAsia="ru-RU"/>
        </w:rPr>
        <w:t>Участники проекта</w:t>
      </w:r>
      <w:r w:rsidRPr="006F36E6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t>:</w:t>
      </w:r>
      <w:r w:rsidR="0065077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дети </w:t>
      </w: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группы</w:t>
      </w:r>
      <w:r w:rsidR="0065077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№2</w:t>
      </w: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родители, воспитате</w:t>
      </w:r>
      <w:r w:rsidR="0065077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ли, музыкальный руководитель.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lang w:eastAsia="ru-RU"/>
        </w:rPr>
        <w:t>Продолжительность проекта</w:t>
      </w:r>
      <w:r w:rsidRPr="006F36E6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t>:</w:t>
      </w:r>
      <w:r w:rsidR="00B103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краткосрочный , 2</w:t>
      </w:r>
      <w:r w:rsidR="0065077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неде</w:t>
      </w:r>
      <w:r w:rsidR="00B103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ли </w:t>
      </w:r>
      <w:r w:rsidR="0056793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</w:t>
      </w:r>
      <w:r w:rsidR="00B103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(20.12</w:t>
      </w:r>
      <w:r w:rsidR="0056793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.2021 г.</w:t>
      </w:r>
      <w:r w:rsidR="00B103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30</w:t>
      </w:r>
      <w:r w:rsidR="0065077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.12.21</w:t>
      </w: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г.)</w:t>
      </w:r>
      <w:r w:rsidR="0056793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lang w:eastAsia="ru-RU"/>
        </w:rPr>
        <w:t>Актуальность</w:t>
      </w:r>
      <w:r w:rsidRPr="006F36E6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t>:</w:t>
      </w: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Новый год – особый праздник, который с особым трепетом вспоминают взрослые, и который с особым нетерпением ждут дети. В течение месяца до нового года дети начинают думать о Дедушке Морозе, о новогоднем празднике, ждут подарков. Почти так же чувствуют себя и взрослые, вспоминают новогодние праздники своего детства, рассказывают об этом своим детям.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Таким образом образуется мостик взаимопонимания между детьми и родителями, который могут использовать педагоги в своей работе для создания эмоционально – благополучной обстановки в группе, развития навыков коммуникативного общения и формирования предпосылок образовательной деятельности.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Участие детей в проекте позволит развить творческие способности и коммуникативные навыки.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Цель проекта:</w:t>
      </w:r>
      <w:r w:rsidRPr="006F36E6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 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у детей осознанного отношения к обычаям и традициям отмечать новогоднее торжество.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Задачи проекта:</w:t>
      </w:r>
    </w:p>
    <w:p w:rsidR="006F36E6" w:rsidRPr="006F36E6" w:rsidRDefault="006F36E6" w:rsidP="006F36E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Расширить знания детей и родителей о праздновании Нового года в России.</w:t>
      </w:r>
    </w:p>
    <w:p w:rsidR="006F36E6" w:rsidRPr="006F36E6" w:rsidRDefault="006F36E6" w:rsidP="006F36E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Познакомить детей с обычаями и традициями встречи Нового года в разных странах мира.</w:t>
      </w:r>
    </w:p>
    <w:p w:rsidR="006F36E6" w:rsidRPr="006F36E6" w:rsidRDefault="006F36E6" w:rsidP="006F36E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Дать сведения о том, где живет Дед Мороз.</w:t>
      </w:r>
    </w:p>
    <w:p w:rsidR="006F36E6" w:rsidRPr="006F36E6" w:rsidRDefault="006F36E6" w:rsidP="006F36E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творческие способности детей при подготовке к празднику через изготовление поделок, разучивание танцев, стихов, чтение сказок, рассказов, рассматривание картин и иллюстраций.</w:t>
      </w:r>
    </w:p>
    <w:p w:rsidR="006F36E6" w:rsidRPr="006F36E6" w:rsidRDefault="006F36E6" w:rsidP="006F36E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Привлекать родителей к совместной деятельности со своими детьми.</w:t>
      </w:r>
    </w:p>
    <w:p w:rsidR="006F36E6" w:rsidRPr="006F36E6" w:rsidRDefault="006F36E6" w:rsidP="006F36E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Вызвать желание готовить подарки, сюрпризы друзьям, родным к предстоящему празднику.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Предполагаемый результат: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проявление интереса к чтению сказок и просмотру «добры</w:t>
      </w:r>
      <w:r w:rsidR="0065077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х, старых» мультфильмов про </w:t>
      </w: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Новый год;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организация и создание предметно – игровой праздничной среды, оформление группы;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проведение новогоднего утренника.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Роль родителей в реализации проекта: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изготовление новогодних костюмов детям;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участие в конкурсе новогодних поделок;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Участие специалистов: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подготовка к новогоднему утреннику с музыкальным руководителем;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создание ко</w:t>
      </w:r>
      <w:r w:rsidR="0065077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ллективной работы «Наша нарядная ёлка» с воспитателем</w:t>
      </w: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9175A" w:rsidRDefault="0039175A" w:rsidP="006F36E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Подготовительный этап: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сбор информации по теме;</w:t>
      </w:r>
    </w:p>
    <w:p w:rsidR="006F36E6" w:rsidRPr="006F36E6" w:rsidRDefault="00567939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подбор аудио </w:t>
      </w:r>
      <w:r w:rsidR="006F36E6"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видеоматериала;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подбор художественной литературы;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подбор загадок по теме;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-подготовка консультаций для родителей;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обсуждение с родителями вопросов, связанных с проведением новогоднего утренника.</w:t>
      </w: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F36E6" w:rsidRPr="006F36E6" w:rsidRDefault="00B1030B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Calibri" w:eastAsia="Times New Roman" w:hAnsi="Calibri" w:cs="Times New Roman"/>
          <w:b/>
          <w:bCs/>
          <w:color w:val="7030A0"/>
          <w:sz w:val="32"/>
          <w:szCs w:val="32"/>
          <w:lang w:eastAsia="ru-RU"/>
        </w:rPr>
        <w:t>Реализация проекта: (20.12</w:t>
      </w:r>
      <w:r w:rsidR="00567939">
        <w:rPr>
          <w:rFonts w:ascii="Calibri" w:eastAsia="Times New Roman" w:hAnsi="Calibri" w:cs="Times New Roman"/>
          <w:b/>
          <w:bCs/>
          <w:color w:val="7030A0"/>
          <w:sz w:val="32"/>
          <w:szCs w:val="32"/>
          <w:lang w:eastAsia="ru-RU"/>
        </w:rPr>
        <w:t xml:space="preserve">.2021г. </w:t>
      </w:r>
      <w:r>
        <w:rPr>
          <w:rFonts w:ascii="Calibri" w:eastAsia="Times New Roman" w:hAnsi="Calibri" w:cs="Times New Roman"/>
          <w:b/>
          <w:bCs/>
          <w:color w:val="7030A0"/>
          <w:sz w:val="32"/>
          <w:szCs w:val="32"/>
          <w:lang w:eastAsia="ru-RU"/>
        </w:rPr>
        <w:t>-</w:t>
      </w:r>
      <w:r w:rsidR="00567939">
        <w:rPr>
          <w:rFonts w:ascii="Calibri" w:eastAsia="Times New Roman" w:hAnsi="Calibri" w:cs="Times New Roman"/>
          <w:b/>
          <w:bCs/>
          <w:color w:val="7030A0"/>
          <w:sz w:val="32"/>
          <w:szCs w:val="32"/>
          <w:lang w:eastAsia="ru-RU"/>
        </w:rPr>
        <w:t xml:space="preserve"> </w:t>
      </w:r>
      <w:r>
        <w:rPr>
          <w:rFonts w:ascii="Calibri" w:eastAsia="Times New Roman" w:hAnsi="Calibri" w:cs="Times New Roman"/>
          <w:b/>
          <w:bCs/>
          <w:color w:val="7030A0"/>
          <w:sz w:val="32"/>
          <w:szCs w:val="32"/>
          <w:lang w:eastAsia="ru-RU"/>
        </w:rPr>
        <w:t>30</w:t>
      </w:r>
      <w:r w:rsidR="00650779">
        <w:rPr>
          <w:rFonts w:ascii="Calibri" w:eastAsia="Times New Roman" w:hAnsi="Calibri" w:cs="Times New Roman"/>
          <w:b/>
          <w:bCs/>
          <w:color w:val="7030A0"/>
          <w:sz w:val="32"/>
          <w:szCs w:val="32"/>
          <w:lang w:eastAsia="ru-RU"/>
        </w:rPr>
        <w:t>.12.</w:t>
      </w:r>
      <w:r w:rsidR="00567939">
        <w:rPr>
          <w:rFonts w:ascii="Calibri" w:eastAsia="Times New Roman" w:hAnsi="Calibri" w:cs="Times New Roman"/>
          <w:b/>
          <w:bCs/>
          <w:color w:val="7030A0"/>
          <w:sz w:val="32"/>
          <w:szCs w:val="32"/>
          <w:lang w:eastAsia="ru-RU"/>
        </w:rPr>
        <w:t>20</w:t>
      </w:r>
      <w:r w:rsidR="00650779">
        <w:rPr>
          <w:rFonts w:ascii="Calibri" w:eastAsia="Times New Roman" w:hAnsi="Calibri" w:cs="Times New Roman"/>
          <w:b/>
          <w:bCs/>
          <w:color w:val="7030A0"/>
          <w:sz w:val="32"/>
          <w:szCs w:val="32"/>
          <w:lang w:eastAsia="ru-RU"/>
        </w:rPr>
        <w:t>21</w:t>
      </w:r>
      <w:r w:rsidR="006F36E6" w:rsidRPr="006F36E6">
        <w:rPr>
          <w:rFonts w:ascii="Calibri" w:eastAsia="Times New Roman" w:hAnsi="Calibri" w:cs="Times New Roman"/>
          <w:b/>
          <w:bCs/>
          <w:color w:val="7030A0"/>
          <w:sz w:val="32"/>
          <w:szCs w:val="32"/>
          <w:lang w:eastAsia="ru-RU"/>
        </w:rPr>
        <w:t>г.)</w:t>
      </w:r>
    </w:p>
    <w:p w:rsid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C588C" w:rsidRPr="000C588C" w:rsidRDefault="000C588C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181818"/>
          <w:lang w:eastAsia="ru-RU"/>
        </w:rPr>
      </w:pPr>
      <w:r w:rsidRPr="000C588C">
        <w:rPr>
          <w:rFonts w:ascii="Arial" w:eastAsia="Times New Roman" w:hAnsi="Arial" w:cs="Arial"/>
          <w:b/>
          <w:color w:val="181818"/>
          <w:lang w:eastAsia="ru-RU"/>
        </w:rPr>
        <w:t>Понедельник</w:t>
      </w:r>
    </w:p>
    <w:p w:rsidR="006F36E6" w:rsidRPr="006F36E6" w:rsidRDefault="0031063E" w:rsidP="006F36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F5"/>
          <w:lang w:eastAsia="ru-RU"/>
        </w:rPr>
        <w:t xml:space="preserve">- </w:t>
      </w:r>
      <w:r w:rsidR="006F36E6" w:rsidRPr="006F36E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5F5F5"/>
          <w:lang w:eastAsia="ru-RU"/>
        </w:rPr>
        <w:t>Беседа «Русский Новый год».</w:t>
      </w:r>
    </w:p>
    <w:p w:rsidR="000C588C" w:rsidRPr="006F36E6" w:rsidRDefault="0031063E" w:rsidP="000C588C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0C588C"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Разучивание новогодних стихов</w:t>
      </w:r>
      <w:r w:rsidR="000C58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песен</w:t>
      </w:r>
      <w:r w:rsidR="000C588C"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F36E6" w:rsidRPr="006F36E6" w:rsidRDefault="006F36E6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Вторник</w:t>
      </w:r>
    </w:p>
    <w:p w:rsidR="00D824BD" w:rsidRPr="006F36E6" w:rsidRDefault="0031063E" w:rsidP="00D824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D824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Коллективная работа - </w:t>
      </w:r>
      <w:r w:rsidR="00D824BD"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аппликация «Наша нарядная елка»;</w:t>
      </w:r>
    </w:p>
    <w:p w:rsidR="000341B5" w:rsidRDefault="000341B5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341B5" w:rsidRDefault="00D824BD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AD74CC8" wp14:editId="00A9521A">
            <wp:extent cx="3476625" cy="2607469"/>
            <wp:effectExtent l="0" t="0" r="0" b="0"/>
            <wp:docPr id="2" name="Рисунок 2" descr="C:\Users\Самсунг\Desktop\IMG_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сунг\Desktop\IMG_47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74768" cy="260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B5" w:rsidRDefault="000341B5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341B5" w:rsidRDefault="000341B5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341B5" w:rsidRDefault="00D824BD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759F7183" wp14:editId="00D2B816">
            <wp:extent cx="3476625" cy="2607469"/>
            <wp:effectExtent l="0" t="0" r="0" b="0"/>
            <wp:docPr id="1" name="Рисунок 1" descr="C:\Users\Самсунг\Desktop\IMG_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IMG_47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77941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B5" w:rsidRDefault="000341B5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341B5" w:rsidRDefault="00D824BD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889501" cy="3667125"/>
            <wp:effectExtent l="0" t="0" r="0" b="0"/>
            <wp:docPr id="3" name="Рисунок 3" descr="C:\Users\Самсунг\Desktop\IMG_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мсунг\Desktop\IMG_47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6890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B5" w:rsidRDefault="000341B5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F36E6" w:rsidRPr="006F36E6" w:rsidRDefault="0031063E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6F36E6"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Загадывание загадок о зимних явлениях природы, о новогоднем празднике.</w:t>
      </w:r>
    </w:p>
    <w:p w:rsidR="006F36E6" w:rsidRPr="006F36E6" w:rsidRDefault="0031063E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6F36E6"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Сюжетно – ролевая игра:  «Семья готовится к встрече Нового года».</w:t>
      </w:r>
    </w:p>
    <w:p w:rsidR="006F36E6" w:rsidRPr="006F36E6" w:rsidRDefault="006F36E6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Среда</w:t>
      </w:r>
    </w:p>
    <w:p w:rsidR="006F36E6" w:rsidRPr="006F36E6" w:rsidRDefault="0031063E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0C58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Выставка творческих работ «Новогодняя фантазия»</w:t>
      </w:r>
      <w:r w:rsidR="0056793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(совместно с родителями).</w:t>
      </w:r>
    </w:p>
    <w:p w:rsidR="00D824BD" w:rsidRDefault="00567939" w:rsidP="000C588C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6ED4A1A" wp14:editId="58407839">
            <wp:extent cx="4902200" cy="3676650"/>
            <wp:effectExtent l="0" t="0" r="0" b="0"/>
            <wp:docPr id="4" name="Рисунок 4" descr="C:\Users\Самсунг\Desktop\IMG_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мсунг\Desktop\IMG_4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99582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BD" w:rsidRDefault="00D824BD" w:rsidP="000C588C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824BD" w:rsidRDefault="00D824BD" w:rsidP="000C588C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C588C" w:rsidRPr="006F36E6" w:rsidRDefault="0031063E" w:rsidP="000C588C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0C588C"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Оформление группы к Новому году.</w:t>
      </w:r>
    </w:p>
    <w:p w:rsidR="006F36E6" w:rsidRPr="006F36E6" w:rsidRDefault="006F36E6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Четверг</w:t>
      </w:r>
    </w:p>
    <w:p w:rsidR="000C588C" w:rsidRPr="006F36E6" w:rsidRDefault="0031063E" w:rsidP="000C588C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0C588C"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Чтение художественной литературы: Х. Андерсен «Снежная королева</w:t>
      </w:r>
      <w:r w:rsidR="000C588C" w:rsidRPr="006F36E6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».</w:t>
      </w:r>
    </w:p>
    <w:p w:rsidR="004B268B" w:rsidRDefault="004B268B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</w:pPr>
    </w:p>
    <w:p w:rsidR="004B268B" w:rsidRDefault="004B268B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4262437" cy="3196828"/>
            <wp:effectExtent l="0" t="533400" r="0" b="518160"/>
            <wp:docPr id="10" name="Рисунок 10" descr="C:\Users\Самсунг\Desktop\IMG_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мсунг\Desktop\IMG_4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0161" cy="319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68B" w:rsidRDefault="004B268B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</w:pPr>
    </w:p>
    <w:p w:rsidR="004B268B" w:rsidRDefault="0031063E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  <w:t xml:space="preserve">- </w:t>
      </w:r>
      <w:r w:rsidR="000C588C" w:rsidRPr="000C588C"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  <w:t>Рисование «Новогодняя игрушка».</w:t>
      </w:r>
    </w:p>
    <w:p w:rsidR="004B268B" w:rsidRDefault="004B268B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</w:pPr>
    </w:p>
    <w:p w:rsidR="009C337A" w:rsidRDefault="004B268B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3648072" cy="2736053"/>
            <wp:effectExtent l="0" t="457200" r="0" b="445770"/>
            <wp:docPr id="12" name="Рисунок 12" descr="C:\Users\Самсунг\Desktop\IMG_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мсунг\Desktop\IMG_4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5938" cy="273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939" w:rsidRDefault="00567939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F36E6" w:rsidRPr="004B268B" w:rsidRDefault="006F36E6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</w:pPr>
      <w:r w:rsidRPr="006F36E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Пятница</w:t>
      </w:r>
    </w:p>
    <w:p w:rsidR="006F36E6" w:rsidRPr="006F36E6" w:rsidRDefault="0031063E" w:rsidP="006F36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DA12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Аппликация «Наша ё</w:t>
      </w:r>
      <w:r w:rsidR="006F36E6"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</w:t>
      </w:r>
      <w:r w:rsidR="00DA12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оч</w:t>
      </w:r>
      <w:r w:rsidR="006F36E6"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ка»;</w:t>
      </w:r>
    </w:p>
    <w:p w:rsidR="00DA12CF" w:rsidRDefault="00DA12CF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A12CF" w:rsidRDefault="00DA12CF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6E48902" wp14:editId="4868DD7B">
            <wp:extent cx="3873499" cy="2905125"/>
            <wp:effectExtent l="0" t="476250" r="0" b="466725"/>
            <wp:docPr id="7" name="Рисунок 7" descr="C:\Users\Самсунг\Desktop\IMG_4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мсунг\Desktop\IMG_49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0770" cy="291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CF" w:rsidRDefault="00DA12CF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F36E6" w:rsidRPr="006F36E6" w:rsidRDefault="0031063E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6F36E6"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Консультация для родителей «Как встретить Новый год с детьми»</w:t>
      </w:r>
    </w:p>
    <w:p w:rsidR="00DA12CF" w:rsidRDefault="00DA12CF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A12CF" w:rsidRDefault="00DA12CF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435476" cy="3326606"/>
            <wp:effectExtent l="0" t="0" r="0" b="0"/>
            <wp:docPr id="9" name="Рисунок 9" descr="C:\Users\Самсунг\Desktop\IMG_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мсунг\Desktop\IMG_48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35849" cy="332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CF" w:rsidRDefault="00DA12CF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F36E6" w:rsidRPr="006F36E6" w:rsidRDefault="006F36E6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Понедельник</w:t>
      </w:r>
    </w:p>
    <w:p w:rsidR="006F36E6" w:rsidRPr="006F36E6" w:rsidRDefault="0031063E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6F36E6"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Беседа «Правила пожарной безопасности в Новый год».</w:t>
      </w:r>
    </w:p>
    <w:p w:rsidR="009C337A" w:rsidRDefault="009C337A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</w:p>
    <w:p w:rsidR="000C588C" w:rsidRPr="000C588C" w:rsidRDefault="0031063E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lastRenderedPageBreak/>
        <w:t xml:space="preserve">- </w:t>
      </w:r>
      <w:r w:rsidR="000C588C" w:rsidRPr="000C588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Праздник новогодней ёлки.</w:t>
      </w:r>
    </w:p>
    <w:p w:rsidR="009C337A" w:rsidRDefault="009C337A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C337A" w:rsidRDefault="009C337A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C337A" w:rsidRDefault="009C337A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467225" cy="3350419"/>
            <wp:effectExtent l="0" t="0" r="0" b="0"/>
            <wp:docPr id="13" name="Рисунок 13" descr="C:\Users\Самсунг\Desktop\IMG_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мсунг\Desktop\IMG_48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80153" cy="33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7A" w:rsidRDefault="009C337A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C337A" w:rsidRDefault="009C337A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C337A" w:rsidRDefault="009C337A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965701" cy="3724275"/>
            <wp:effectExtent l="0" t="0" r="0" b="0"/>
            <wp:docPr id="14" name="Рисунок 14" descr="C:\Users\Самсунг\Desktop\IMG_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мсунг\Desktop\IMG_48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48" cy="37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7A" w:rsidRDefault="009C337A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C337A" w:rsidRDefault="009C337A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C337A" w:rsidRDefault="009C337A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C337A" w:rsidRDefault="009C337A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C337A" w:rsidRDefault="009C337A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C337A" w:rsidRDefault="009C337A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C337A" w:rsidRDefault="009C337A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800600" cy="3600450"/>
            <wp:effectExtent l="0" t="0" r="0" b="0"/>
            <wp:docPr id="15" name="Рисунок 15" descr="C:\Users\Самсунг\Desktop\IMG_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мсунг\Desktop\IMG_48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98036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7A" w:rsidRDefault="009C337A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C337A" w:rsidRDefault="009C337A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C337A" w:rsidRDefault="009C337A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4455319"/>
            <wp:effectExtent l="0" t="0" r="0" b="0"/>
            <wp:docPr id="16" name="Рисунок 16" descr="C:\Users\Самсунг\Desktop\IMG_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мсунг\Desktop\IMG_49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7A" w:rsidRDefault="009C337A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C337A" w:rsidRDefault="009C337A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C337A" w:rsidRDefault="009C337A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F36E6" w:rsidRPr="006F36E6" w:rsidRDefault="006F36E6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Вторник</w:t>
      </w:r>
    </w:p>
    <w:p w:rsidR="009C337A" w:rsidRDefault="0031063E" w:rsidP="00880428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B1030B"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Презентация «Кто такой Дед Мороз?»</w:t>
      </w:r>
      <w:r w:rsidR="00B103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880428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                                                            </w:t>
      </w:r>
      <w:r w:rsidR="008804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9C337A" w:rsidRDefault="009C337A" w:rsidP="00880428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C337A" w:rsidRDefault="009C337A" w:rsidP="00880428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737100" cy="3552825"/>
            <wp:effectExtent l="0" t="0" r="0" b="0"/>
            <wp:docPr id="17" name="Рисунок 17" descr="C:\Users\Самсунг\Desktop\IMG_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мсунг\Desktop\IMG_49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34570" cy="355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7A" w:rsidRDefault="009C337A" w:rsidP="00880428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F36E6" w:rsidRPr="006F36E6" w:rsidRDefault="0031063E" w:rsidP="0088042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8804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r w:rsidR="006F36E6"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екомендации для родителей «Новый год у ворот»</w:t>
      </w:r>
      <w:r w:rsidR="00B103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F36E6" w:rsidRPr="006F36E6" w:rsidRDefault="006F36E6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Среда</w:t>
      </w:r>
      <w:r w:rsidRPr="006F36E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="00CA09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</w:t>
      </w:r>
      <w:r w:rsidR="0056793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- </w:t>
      </w:r>
      <w:bookmarkStart w:id="0" w:name="_GoBack"/>
      <w:bookmarkEnd w:id="0"/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Чтение художественной литературы: р</w:t>
      </w:r>
      <w:r w:rsidR="00B103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усской народной сказки</w:t>
      </w:r>
      <w:r w:rsidRPr="006F36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«Морозко</w:t>
      </w:r>
      <w:r w:rsidRPr="006F36E6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»</w:t>
      </w:r>
      <w:r w:rsidR="00B1030B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251343" w:rsidRPr="00251343" w:rsidRDefault="0031063E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- </w:t>
      </w:r>
      <w:r w:rsidR="00251343" w:rsidRPr="00251343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Поделка из природного материала</w:t>
      </w:r>
      <w:r w:rsidR="003253EE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из сосновых </w:t>
      </w:r>
      <w:r w:rsidR="003253EE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шиш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ек</w:t>
      </w:r>
      <w:r w:rsidR="003253EE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)</w:t>
      </w:r>
      <w:r w:rsidR="00251343" w:rsidRPr="00251343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«Ёлка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в белой шубке</w:t>
      </w:r>
      <w:r w:rsidR="00251343" w:rsidRPr="00251343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»</w:t>
      </w:r>
    </w:p>
    <w:p w:rsidR="00251343" w:rsidRPr="00251343" w:rsidRDefault="00251343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</w:p>
    <w:p w:rsidR="00251343" w:rsidRDefault="00251343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029200" cy="3771900"/>
            <wp:effectExtent l="0" t="0" r="0" b="0"/>
            <wp:docPr id="20" name="Рисунок 20" descr="C:\Users\Самсунг\Desktop\IMG_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мсунг\Desktop\IMG_49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6514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43" w:rsidRDefault="00251343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56200" cy="3867150"/>
            <wp:effectExtent l="0" t="0" r="0" b="0"/>
            <wp:docPr id="21" name="Рисунок 21" descr="C:\Users\Самсунг\Desktop\IMG_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мсунг\Desktop\IMG_49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62320" cy="38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43" w:rsidRDefault="00251343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51343" w:rsidRDefault="00251343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31063E" w:rsidRDefault="0031063E" w:rsidP="006F36E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31063E" w:rsidRDefault="006F36E6" w:rsidP="006F36E6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F36E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Четверг</w:t>
      </w:r>
    </w:p>
    <w:p w:rsidR="0031063E" w:rsidRDefault="0031063E" w:rsidP="0031063E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CA0928">
        <w:rPr>
          <w:sz w:val="28"/>
          <w:szCs w:val="28"/>
          <w:lang w:eastAsia="ru-RU"/>
        </w:rPr>
        <w:t>Буклеты для родителей «Новогодние праздники.</w:t>
      </w:r>
      <w:r>
        <w:rPr>
          <w:sz w:val="28"/>
          <w:szCs w:val="28"/>
          <w:lang w:eastAsia="ru-RU"/>
        </w:rPr>
        <w:t xml:space="preserve"> Правила пожарной безопасности»</w:t>
      </w:r>
    </w:p>
    <w:p w:rsidR="006F36E6" w:rsidRPr="0031063E" w:rsidRDefault="00756D8F" w:rsidP="0031063E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173735" cy="3657600"/>
            <wp:effectExtent l="0" t="0" r="0" b="0"/>
            <wp:docPr id="5" name="Рисунок 5" descr="C:\Users\Самсунг\Desktop\a2c62d1995863696976fc17eaa34ea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a2c62d1995863696976fc17eaa34ea0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15" cy="365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BDD" w:rsidRDefault="00E13BDD" w:rsidP="00CA0928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</w:t>
      </w:r>
    </w:p>
    <w:p w:rsidR="00E13BDD" w:rsidRDefault="00756D8F" w:rsidP="00CA0928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</w:t>
      </w:r>
      <w:r w:rsidR="0031063E">
        <w:rPr>
          <w:sz w:val="28"/>
          <w:szCs w:val="28"/>
          <w:lang w:eastAsia="ru-RU"/>
        </w:rPr>
        <w:t>- Папка-передвижка для родителей «Безопасность в Новый год»</w:t>
      </w:r>
    </w:p>
    <w:p w:rsidR="00B1030B" w:rsidRDefault="00B1030B" w:rsidP="006F36E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B1030B" w:rsidRDefault="00B1030B" w:rsidP="006F36E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B1030B" w:rsidRDefault="0031063E" w:rsidP="006F36E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F78C767" wp14:editId="17868D84">
            <wp:extent cx="5626097" cy="4219575"/>
            <wp:effectExtent l="0" t="0" r="0" b="0"/>
            <wp:docPr id="19" name="Рисунок 19" descr="C:\Users\Самсунг\Desktop\IMG_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мсунг\Desktop\IMG_49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32013" cy="422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0B" w:rsidRDefault="00B1030B" w:rsidP="006F36E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B1030B" w:rsidRDefault="00B1030B" w:rsidP="006F36E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B1030B" w:rsidRDefault="00B1030B" w:rsidP="006F36E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B1030B" w:rsidRDefault="00B1030B" w:rsidP="006F36E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B1030B" w:rsidRDefault="00B1030B" w:rsidP="006F36E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6F36E6" w:rsidRPr="006F36E6" w:rsidRDefault="006F36E6" w:rsidP="006F36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F36E6" w:rsidRPr="006F36E6" w:rsidRDefault="006F36E6" w:rsidP="006F36E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F36E6" w:rsidRPr="006F36E6" w:rsidRDefault="006F36E6" w:rsidP="006F36E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F36E6" w:rsidRPr="006F36E6" w:rsidRDefault="006F36E6" w:rsidP="006F36E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F36E6" w:rsidRPr="006F36E6" w:rsidRDefault="006F36E6" w:rsidP="006F36E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660B0" w:rsidRDefault="006660B0"/>
    <w:sectPr w:rsidR="006660B0" w:rsidSect="00D07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B764E"/>
    <w:multiLevelType w:val="multilevel"/>
    <w:tmpl w:val="ACAC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6E08A2"/>
    <w:multiLevelType w:val="multilevel"/>
    <w:tmpl w:val="B1FEF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0609"/>
    <w:rsid w:val="000341B5"/>
    <w:rsid w:val="000C588C"/>
    <w:rsid w:val="00251343"/>
    <w:rsid w:val="00283C20"/>
    <w:rsid w:val="0031063E"/>
    <w:rsid w:val="003253EE"/>
    <w:rsid w:val="0039175A"/>
    <w:rsid w:val="004B268B"/>
    <w:rsid w:val="00567939"/>
    <w:rsid w:val="005E57B2"/>
    <w:rsid w:val="00612B1A"/>
    <w:rsid w:val="00650779"/>
    <w:rsid w:val="006660B0"/>
    <w:rsid w:val="006C0609"/>
    <w:rsid w:val="006F36E6"/>
    <w:rsid w:val="00756D8F"/>
    <w:rsid w:val="00880428"/>
    <w:rsid w:val="008F2C28"/>
    <w:rsid w:val="009C337A"/>
    <w:rsid w:val="00B1030B"/>
    <w:rsid w:val="00CA0928"/>
    <w:rsid w:val="00D074E2"/>
    <w:rsid w:val="00D824BD"/>
    <w:rsid w:val="00DA12CF"/>
    <w:rsid w:val="00E13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4E2"/>
  </w:style>
  <w:style w:type="paragraph" w:styleId="1">
    <w:name w:val="heading 1"/>
    <w:basedOn w:val="a"/>
    <w:link w:val="10"/>
    <w:uiPriority w:val="9"/>
    <w:qFormat/>
    <w:rsid w:val="006F36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36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F3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3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F36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36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F3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3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Самсунг</dc:creator>
  <cp:keywords/>
  <dc:description/>
  <cp:lastModifiedBy>Самсунг</cp:lastModifiedBy>
  <cp:revision>15</cp:revision>
  <cp:lastPrinted>2021-12-21T07:23:00Z</cp:lastPrinted>
  <dcterms:created xsi:type="dcterms:W3CDTF">2021-12-20T16:52:00Z</dcterms:created>
  <dcterms:modified xsi:type="dcterms:W3CDTF">2022-05-02T06:33:00Z</dcterms:modified>
</cp:coreProperties>
</file>