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310" w:rsidRPr="001D202D" w:rsidRDefault="009B1310" w:rsidP="009B1310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>
        <w:rPr>
          <w:sz w:val="28"/>
          <w:szCs w:val="28"/>
        </w:rPr>
        <w:t xml:space="preserve">  </w:t>
      </w:r>
      <w:r w:rsidRPr="001D202D">
        <w:rPr>
          <w:sz w:val="28"/>
          <w:szCs w:val="28"/>
        </w:rPr>
        <w:t xml:space="preserve">Филиал МКДОУ </w:t>
      </w:r>
      <w:proofErr w:type="spellStart"/>
      <w:r w:rsidRPr="001D202D">
        <w:rPr>
          <w:sz w:val="28"/>
          <w:szCs w:val="28"/>
        </w:rPr>
        <w:t>Баранниковский</w:t>
      </w:r>
      <w:proofErr w:type="spellEnd"/>
      <w:r w:rsidRPr="001D202D">
        <w:rPr>
          <w:sz w:val="28"/>
          <w:szCs w:val="28"/>
        </w:rPr>
        <w:t xml:space="preserve"> детский сад-детский сад </w:t>
      </w:r>
      <w:proofErr w:type="spellStart"/>
      <w:r w:rsidRPr="001D202D">
        <w:rPr>
          <w:sz w:val="28"/>
          <w:szCs w:val="28"/>
        </w:rPr>
        <w:t>п</w:t>
      </w:r>
      <w:proofErr w:type="gramStart"/>
      <w:r w:rsidRPr="001D202D">
        <w:rPr>
          <w:sz w:val="28"/>
          <w:szCs w:val="28"/>
        </w:rPr>
        <w:t>.Н</w:t>
      </w:r>
      <w:proofErr w:type="gramEnd"/>
      <w:r w:rsidRPr="001D202D">
        <w:rPr>
          <w:sz w:val="28"/>
          <w:szCs w:val="28"/>
        </w:rPr>
        <w:t>овый</w:t>
      </w:r>
      <w:proofErr w:type="spellEnd"/>
    </w:p>
    <w:p w:rsidR="009B1310" w:rsidRPr="00A0517B" w:rsidRDefault="009B1310" w:rsidP="009B1310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9B1310" w:rsidRPr="00A0517B" w:rsidRDefault="009B1310" w:rsidP="009B1310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9B1310" w:rsidRPr="00A0517B" w:rsidRDefault="009B1310" w:rsidP="009B1310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9B1310" w:rsidRPr="00A0517B" w:rsidRDefault="009B1310" w:rsidP="009B1310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9B1310" w:rsidRPr="00A0517B" w:rsidRDefault="009B1310" w:rsidP="009B1310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9B1310" w:rsidRPr="00A0517B" w:rsidRDefault="009B1310" w:rsidP="009B1310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9B1310" w:rsidRPr="00FF72F1" w:rsidRDefault="009B1310" w:rsidP="009B1310">
      <w:pPr>
        <w:pStyle w:val="a7"/>
        <w:spacing w:line="360" w:lineRule="auto"/>
        <w:ind w:right="566"/>
        <w:rPr>
          <w:rFonts w:asciiTheme="majorHAnsi" w:hAnsiTheme="majorHAnsi"/>
          <w:b/>
          <w:sz w:val="36"/>
          <w:szCs w:val="36"/>
        </w:rPr>
      </w:pPr>
      <w:r w:rsidRPr="00FF72F1">
        <w:rPr>
          <w:rFonts w:asciiTheme="majorHAnsi" w:hAnsiTheme="majorHAnsi"/>
          <w:b/>
          <w:sz w:val="36"/>
          <w:szCs w:val="36"/>
        </w:rPr>
        <w:t xml:space="preserve">                                  </w:t>
      </w:r>
      <w:r>
        <w:rPr>
          <w:rFonts w:asciiTheme="majorHAnsi" w:hAnsiTheme="majorHAnsi"/>
          <w:b/>
          <w:sz w:val="36"/>
          <w:szCs w:val="36"/>
        </w:rPr>
        <w:t xml:space="preserve">      </w:t>
      </w:r>
      <w:r w:rsidRPr="00FF72F1">
        <w:rPr>
          <w:rFonts w:asciiTheme="majorHAnsi" w:hAnsiTheme="majorHAnsi"/>
          <w:b/>
          <w:sz w:val="36"/>
          <w:szCs w:val="36"/>
        </w:rPr>
        <w:t xml:space="preserve">Конспект </w:t>
      </w:r>
      <w:r>
        <w:rPr>
          <w:rFonts w:asciiTheme="majorHAnsi" w:hAnsiTheme="majorHAnsi"/>
          <w:b/>
          <w:sz w:val="36"/>
          <w:szCs w:val="36"/>
        </w:rPr>
        <w:t xml:space="preserve"> </w:t>
      </w:r>
      <w:r w:rsidRPr="00FF72F1">
        <w:rPr>
          <w:rFonts w:asciiTheme="majorHAnsi" w:hAnsiTheme="majorHAnsi"/>
          <w:b/>
          <w:sz w:val="36"/>
          <w:szCs w:val="36"/>
        </w:rPr>
        <w:t xml:space="preserve">ООД </w:t>
      </w:r>
    </w:p>
    <w:p w:rsidR="009B1310" w:rsidRDefault="009B1310" w:rsidP="009B1310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b/>
          <w:sz w:val="28"/>
          <w:szCs w:val="28"/>
        </w:rPr>
      </w:pPr>
      <w:r w:rsidRPr="00A0517B">
        <w:rPr>
          <w:rFonts w:asciiTheme="majorHAnsi" w:hAnsiTheme="majorHAnsi"/>
          <w:b/>
          <w:sz w:val="28"/>
          <w:szCs w:val="28"/>
        </w:rPr>
        <w:t>ПО ХУДОЖ</w:t>
      </w:r>
      <w:r>
        <w:rPr>
          <w:rFonts w:asciiTheme="majorHAnsi" w:hAnsiTheme="majorHAnsi"/>
          <w:b/>
          <w:sz w:val="28"/>
          <w:szCs w:val="28"/>
        </w:rPr>
        <w:t xml:space="preserve">ЕСТВЕННО-ЭСТЕТИЧЕСКОМУ РАЗВИТИЮ  </w:t>
      </w:r>
      <w:r w:rsidRPr="00A0517B">
        <w:rPr>
          <w:rFonts w:asciiTheme="majorHAnsi" w:hAnsiTheme="majorHAnsi"/>
          <w:b/>
          <w:sz w:val="28"/>
          <w:szCs w:val="28"/>
        </w:rPr>
        <w:t>(РИСОВАНИЕ)</w:t>
      </w:r>
      <w:r>
        <w:rPr>
          <w:rFonts w:asciiTheme="majorHAnsi" w:hAnsiTheme="majorHAnsi"/>
          <w:b/>
          <w:sz w:val="28"/>
          <w:szCs w:val="28"/>
        </w:rPr>
        <w:t xml:space="preserve"> </w:t>
      </w:r>
    </w:p>
    <w:p w:rsidR="009B1310" w:rsidRDefault="009B1310" w:rsidP="009B1310">
      <w:pPr>
        <w:pStyle w:val="a7"/>
        <w:spacing w:line="360" w:lineRule="auto"/>
        <w:ind w:left="567" w:right="566" w:firstLine="283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              6-7 лет</w:t>
      </w:r>
    </w:p>
    <w:p w:rsidR="009B1310" w:rsidRPr="00131E5A" w:rsidRDefault="00B224D1" w:rsidP="009B1310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н</w:t>
      </w:r>
      <w:r w:rsidR="009B1310" w:rsidRPr="00131E5A">
        <w:rPr>
          <w:rFonts w:asciiTheme="majorHAnsi" w:hAnsiTheme="majorHAnsi"/>
          <w:b/>
          <w:sz w:val="32"/>
          <w:szCs w:val="32"/>
        </w:rPr>
        <w:t>а тему: «</w:t>
      </w:r>
      <w:r w:rsidR="009B1310">
        <w:rPr>
          <w:rFonts w:asciiTheme="majorHAnsi" w:hAnsiTheme="majorHAnsi"/>
          <w:b/>
          <w:sz w:val="32"/>
          <w:szCs w:val="32"/>
        </w:rPr>
        <w:t>Мы катаемся на лыжах</w:t>
      </w:r>
      <w:r w:rsidR="009B1310" w:rsidRPr="00131E5A">
        <w:rPr>
          <w:rFonts w:asciiTheme="majorHAnsi" w:hAnsiTheme="majorHAnsi"/>
          <w:b/>
          <w:sz w:val="32"/>
          <w:szCs w:val="32"/>
        </w:rPr>
        <w:t>»</w:t>
      </w:r>
    </w:p>
    <w:p w:rsidR="009B1310" w:rsidRPr="00A0517B" w:rsidRDefault="009B1310" w:rsidP="009B1310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b/>
          <w:sz w:val="28"/>
          <w:szCs w:val="28"/>
        </w:rPr>
      </w:pPr>
    </w:p>
    <w:p w:rsidR="009B1310" w:rsidRPr="00A0517B" w:rsidRDefault="009B1310" w:rsidP="009B1310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b/>
          <w:sz w:val="28"/>
          <w:szCs w:val="28"/>
        </w:rPr>
      </w:pPr>
    </w:p>
    <w:p w:rsidR="009B1310" w:rsidRPr="00A0517B" w:rsidRDefault="009B1310" w:rsidP="009B1310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9B1310" w:rsidRPr="00A0517B" w:rsidRDefault="009B1310" w:rsidP="009B1310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9B1310" w:rsidRPr="00A0517B" w:rsidRDefault="009B1310" w:rsidP="009B1310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9B1310" w:rsidRPr="00A0517B" w:rsidRDefault="009B1310" w:rsidP="009B1310">
      <w:pPr>
        <w:pStyle w:val="a7"/>
        <w:spacing w:line="360" w:lineRule="auto"/>
        <w:ind w:right="566"/>
        <w:rPr>
          <w:rFonts w:asciiTheme="majorHAnsi" w:hAnsiTheme="majorHAnsi"/>
          <w:sz w:val="28"/>
          <w:szCs w:val="28"/>
        </w:rPr>
      </w:pPr>
    </w:p>
    <w:p w:rsidR="009B1310" w:rsidRDefault="009B1310" w:rsidP="009B1310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воспитатель: Бурухина Е.В.</w:t>
      </w:r>
      <w:r>
        <w:rPr>
          <w:b/>
          <w:sz w:val="28"/>
          <w:szCs w:val="28"/>
        </w:rPr>
        <w:t xml:space="preserve"> </w:t>
      </w:r>
    </w:p>
    <w:p w:rsidR="009B1310" w:rsidRDefault="009B1310" w:rsidP="009B1310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9B1310" w:rsidRDefault="009B1310" w:rsidP="009B1310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9B1310" w:rsidRDefault="009B1310" w:rsidP="009B1310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9B1310" w:rsidRDefault="009B1310" w:rsidP="009B1310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9B1310" w:rsidRDefault="009B1310" w:rsidP="009B1310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9B1310" w:rsidRDefault="009B1310" w:rsidP="009B1310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9B1310" w:rsidRPr="009B1310" w:rsidRDefault="009B1310" w:rsidP="009B1310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  <w:r>
        <w:rPr>
          <w:b/>
          <w:sz w:val="28"/>
          <w:szCs w:val="28"/>
        </w:rPr>
        <w:t>2022 г.</w:t>
      </w:r>
    </w:p>
    <w:p w:rsidR="009B1310" w:rsidRDefault="009B1310" w:rsidP="009B1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B1310" w:rsidRDefault="009B1310" w:rsidP="00F724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Цель: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 учить детей передавать фигуру человека в движении.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724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Обучающие: 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передавать фигуру человека в движении, располагать изображение на листе бумаги.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Пробуждать познавательную активность детей, интерес к творчеству, развивать композиционные умения (рисовать по всему листу бумаги).  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положительное отношение к здоровому образу жизни.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Предварительная работа: 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Беседа «О зимних забавах, играх,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спортивных занятиях»; дидактические игры «Спортивное лото», «Собери зимний вид спорта»;  игры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 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емя прогулки «Ходьба на лыжах», «Лыжный забег»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Материалы и оборудование: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альбомные листы, простые кар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андаши, ластики,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цветные карандаши, картинки с изображением лыжника, доска для показа.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724C2" w:rsidRPr="00F724C2" w:rsidRDefault="00F724C2" w:rsidP="00F724C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Организационный момент.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47C2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3A47C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F724C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давайте с вами поприветствуем, друг друга (дети стоят в кругу, выполняют движения по тексту):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правая рука,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левая рука,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друг,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друг,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наш весёлый круг!</w:t>
      </w:r>
    </w:p>
    <w:p w:rsidR="00F724C2" w:rsidRPr="00F724C2" w:rsidRDefault="00F724C2" w:rsidP="007F093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F0933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F724C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Здорово! Теперь, благодаря вашим улыбкам, наш день обязательно будет хорошим, принесет нам много нового и интересного (дети садятся на места).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отгадайте загадку: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 проворные сестрицы – быстро бегать мастерицы.</w:t>
      </w:r>
    </w:p>
    <w:p w:rsidR="00F724C2" w:rsidRPr="003A47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дождь лежим, 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снег бежим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уж такой у нас режим</w:t>
      </w:r>
      <w:r w:rsidRPr="003A47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 </w:t>
      </w:r>
      <w:r w:rsidRPr="003A47C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</w:t>
      </w:r>
      <w:r w:rsidRPr="003A47C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Лыжи</w:t>
      </w:r>
      <w:r w:rsidRPr="003A47C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F0933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F724C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Pr="00F724C2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Лыжи,</w:t>
      </w:r>
      <w:r w:rsidRPr="00F724C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правильно ребята. А как называется человек, который занимается лыжами? </w:t>
      </w:r>
      <w:r w:rsidRPr="003A47C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(лыжник).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мы с вами будем учиться рисовать лыжников.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B1310" w:rsidRDefault="009B1310" w:rsidP="00F724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1310" w:rsidRDefault="009B1310" w:rsidP="00F724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1310" w:rsidRDefault="009B1310" w:rsidP="00F724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1310" w:rsidRDefault="009B1310" w:rsidP="00F724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24C2" w:rsidRPr="00F724C2" w:rsidRDefault="009B1310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="00F724C2"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рассматривают образца с изображением лыжников.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91150" cy="2486025"/>
            <wp:effectExtent l="0" t="0" r="0" b="9525"/>
            <wp:docPr id="4" name="Рисунок 4" descr="https://documents.infourok.ru/1ae2d78e-ca7d-4f0b-ae11-7f578686f61b/0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1ae2d78e-ca7d-4f0b-ae11-7f578686f61b/0/image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F0933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F724C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Лыжник – это человек, который движется в том или ином направлении на лыжах. 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F0933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F724C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давайте представим, что мы с вами лыжники. Замрите и внимательно посмотрите друг на друга и почувствуйте на себе как согнулись руки. Одна рука отведена назад и согнута в локте, другая вытянута вперед и тоже согнута в локте. Ноги – одна выдвинута вперёд, слегка согнута в колене и полностью опирается об пол, другая вытянута назад и пятка приподнята. Теперь подвигайтесь, как будто вы едете. А теперь спускаетесь с горы – локти прижимаем, приседаем и корпус слегка наклоняем вперёд. Молодцы!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F0933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F724C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мы с вами немного отдохнем!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F724C2" w:rsidRPr="003A47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</w:pPr>
      <w:r w:rsidRPr="003A47C2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eastAsia="ru-RU"/>
        </w:rPr>
        <w:t>Физкультминутка «Биатлон».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любим мы стрелять,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 </w:t>
      </w:r>
      <w:proofErr w:type="spellStart"/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войнушки</w:t>
      </w:r>
      <w:proofErr w:type="spellEnd"/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играть,</w:t>
      </w:r>
    </w:p>
    <w:p w:rsidR="00F724C2" w:rsidRPr="003A47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47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3A4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имитируем стрельбу с оружия)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лыжах все ли могут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Покататься? Постоять!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биатлонистов превратились,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лыжах покатились.</w:t>
      </w:r>
    </w:p>
    <w:p w:rsidR="00F724C2" w:rsidRPr="003A47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4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(покружились и пошли, скользя по полу)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ружьё то за плечом,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Пригодится нам потом.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цель уж впереди,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Опустились до земли,</w:t>
      </w:r>
    </w:p>
    <w:p w:rsidR="00F724C2" w:rsidRPr="003A47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4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(легли на пол животом)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Сняли с плеч ружьё свое,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Смотрим в цель и бьем её.</w:t>
      </w:r>
    </w:p>
    <w:p w:rsidR="00F724C2" w:rsidRPr="003A47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4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(имитируем ружьё и целимся вперед)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Попадаем и встаём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лыжах мы бегом,</w:t>
      </w:r>
    </w:p>
    <w:p w:rsidR="00F724C2" w:rsidRPr="003A47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4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(встали и пошли, скользя по полу)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финиш на пути,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Ждет победа впереди!!!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F0933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F724C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 ребята! А теперь все сели на свои места! Приступаем к выполнению задания.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Arial" w:eastAsia="Times New Roman" w:hAnsi="Arial" w:cs="Arial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F724C2" w:rsidRPr="003A47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F0933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F724C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Pr="003A47C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Сегодня мы с вами научимся рисовать лыжника при помощи карандаша и собственного терпения.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F0933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F724C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Pr="00F724C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Надо </w:t>
      </w:r>
      <w:r w:rsidRPr="00F724C2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рисовать крупно</w:t>
      </w:r>
      <w:r w:rsidRPr="00F724C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 во весь лист. Сначала нарисуйте детали рисунка простым карандашом, а затем цветными карандашами раскрасьте весь рисунок. Вы самостоятельно определите, у кого какого цвета будет костюм, цвет волос и глаз.</w:t>
      </w:r>
    </w:p>
    <w:p w:rsidR="009B1310" w:rsidRDefault="009B1310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Воспитател</w:t>
      </w:r>
      <w:r w:rsidR="00E070F5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ь показывает иллюстрации лыжников</w:t>
      </w:r>
      <w:r w:rsidRPr="00F724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</w:p>
    <w:p w:rsidR="008A4D64" w:rsidRDefault="008A4D64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A4D64" w:rsidRDefault="008A4D64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68900" cy="3876675"/>
            <wp:effectExtent l="0" t="0" r="0" b="9525"/>
            <wp:docPr id="10" name="Рисунок 10" descr="C:\Users\Самсунг\Desktop\IMG_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мсунг\Desktop\IMG_5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139" cy="387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D64" w:rsidRDefault="008A4D64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A4D64" w:rsidRDefault="008A4D64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A4D64" w:rsidRDefault="008A4D64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A4D64" w:rsidRDefault="008A4D64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A4D64" w:rsidRDefault="008A4D64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A4D64" w:rsidRDefault="008A4D64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8A4D64" w:rsidRDefault="008A4D64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Дети приступают к работе. По мере необходимости воспитатель помогает, тем детям, которые нуждаются в помощи.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724C2" w:rsidRP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7F0933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F724C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Pr="00F724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Ребята, закончили работу. Посмотрите, какие у нас получились работы (дети рассматривают работы, выбирают работу, которая больше всего понравилась).</w:t>
      </w:r>
    </w:p>
    <w:p w:rsidR="00F724C2" w:rsidRDefault="00F724C2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D669CB" w:rsidRDefault="00D669CB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D669CB" w:rsidRDefault="008A4D64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400" cy="4114800"/>
            <wp:effectExtent l="0" t="0" r="0" b="0"/>
            <wp:docPr id="5" name="Рисунок 5" descr="C:\Users\Самсунг\Desktop\IMG_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IMG_5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70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CB" w:rsidRDefault="00D669CB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D669CB" w:rsidRDefault="008A4D64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65774" cy="4174331"/>
            <wp:effectExtent l="0" t="0" r="0" b="0"/>
            <wp:docPr id="6" name="Рисунок 6" descr="C:\Users\Самсунг\Desktop\IMG_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сунг\Desktop\IMG_5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650" cy="418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CB" w:rsidRDefault="00D669CB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D669CB" w:rsidRDefault="00D669CB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D669CB" w:rsidRDefault="00D669CB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D669CB" w:rsidRDefault="00E070F5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 wp14:anchorId="427913FF" wp14:editId="3A00E425">
            <wp:extent cx="5517616" cy="3810000"/>
            <wp:effectExtent l="0" t="0" r="6985" b="0"/>
            <wp:docPr id="7" name="Рисунок 7" descr="C:\Users\Самсунг\Desktop\IMG_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сунг\Desktop\IMG_5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669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CB" w:rsidRDefault="00D669CB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</w:p>
    <w:p w:rsidR="00D669CB" w:rsidRDefault="008A4D64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62600" cy="3905250"/>
            <wp:effectExtent l="0" t="0" r="0" b="0"/>
            <wp:docPr id="8" name="Рисунок 8" descr="C:\Users\Самсунг\Desktop\IMG_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сунг\Desktop\IMG_5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29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9CB" w:rsidRPr="00F724C2" w:rsidRDefault="00D669CB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A4D64" w:rsidRDefault="008A4D64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4D64" w:rsidRDefault="008A4D64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4D64" w:rsidRDefault="008A4D64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634650" cy="3648075"/>
            <wp:effectExtent l="0" t="0" r="4445" b="0"/>
            <wp:docPr id="9" name="Рисунок 9" descr="C:\Users\Самсунг\Desktop\IMG_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мсунг\Desktop\IMG_5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41" cy="36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D64" w:rsidRDefault="008A4D64" w:rsidP="00F724C2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F724C2" w:rsidRPr="00F724C2" w:rsidRDefault="008A4D64" w:rsidP="008A4D6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A47C2"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</w:t>
      </w:r>
      <w:r w:rsidR="00F724C2" w:rsidRPr="003A47C2">
        <w:rPr>
          <w:rFonts w:ascii="Arial" w:eastAsia="Times New Roman" w:hAnsi="Arial" w:cs="Arial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F724C2" w:rsidRPr="00F724C2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 </w:t>
      </w:r>
      <w:r w:rsidR="00F724C2" w:rsidRPr="00F724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Вы сегодня большие молодцы, </w:t>
      </w:r>
      <w:r w:rsidR="003A47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замечательно      </w:t>
      </w:r>
      <w:bookmarkStart w:id="0" w:name="_GoBack"/>
      <w:bookmarkEnd w:id="0"/>
      <w:r w:rsidR="00F724C2" w:rsidRPr="00F724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п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отрудились! </w:t>
      </w:r>
    </w:p>
    <w:p w:rsidR="000D12D1" w:rsidRPr="008A4D64" w:rsidRDefault="00F724C2" w:rsidP="008A4D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724C2">
        <w:rPr>
          <w:rFonts w:ascii="Calibri" w:eastAsia="Times New Roman" w:hAnsi="Calibri" w:cs="Arial"/>
          <w:color w:val="000000"/>
          <w:lang w:eastAsia="ru-RU"/>
        </w:rPr>
        <w:t> </w:t>
      </w:r>
    </w:p>
    <w:sectPr w:rsidR="000D12D1" w:rsidRPr="008A4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DC0"/>
    <w:rsid w:val="000D12D1"/>
    <w:rsid w:val="00275EAE"/>
    <w:rsid w:val="003A47C2"/>
    <w:rsid w:val="007F0933"/>
    <w:rsid w:val="008A4D64"/>
    <w:rsid w:val="009B1310"/>
    <w:rsid w:val="00B224D1"/>
    <w:rsid w:val="00B92425"/>
    <w:rsid w:val="00D669CB"/>
    <w:rsid w:val="00DA610C"/>
    <w:rsid w:val="00DB2DC0"/>
    <w:rsid w:val="00E070F5"/>
    <w:rsid w:val="00F7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724C2"/>
    <w:rPr>
      <w:b/>
      <w:bCs/>
    </w:rPr>
  </w:style>
  <w:style w:type="paragraph" w:styleId="a4">
    <w:name w:val="Normal (Web)"/>
    <w:basedOn w:val="a"/>
    <w:uiPriority w:val="99"/>
    <w:semiHidden/>
    <w:unhideWhenUsed/>
    <w:rsid w:val="00F72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72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72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24C2"/>
  </w:style>
  <w:style w:type="paragraph" w:customStyle="1" w:styleId="c15">
    <w:name w:val="c15"/>
    <w:basedOn w:val="a"/>
    <w:rsid w:val="00F72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2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24C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B1310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724C2"/>
    <w:rPr>
      <w:b/>
      <w:bCs/>
    </w:rPr>
  </w:style>
  <w:style w:type="paragraph" w:styleId="a4">
    <w:name w:val="Normal (Web)"/>
    <w:basedOn w:val="a"/>
    <w:uiPriority w:val="99"/>
    <w:semiHidden/>
    <w:unhideWhenUsed/>
    <w:rsid w:val="00F72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72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72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24C2"/>
  </w:style>
  <w:style w:type="paragraph" w:customStyle="1" w:styleId="c15">
    <w:name w:val="c15"/>
    <w:basedOn w:val="a"/>
    <w:rsid w:val="00F72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72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24C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B1310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1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Самсунг</dc:creator>
  <cp:keywords/>
  <dc:description/>
  <cp:lastModifiedBy>Самсунг</cp:lastModifiedBy>
  <cp:revision>16</cp:revision>
  <dcterms:created xsi:type="dcterms:W3CDTF">2022-02-08T09:03:00Z</dcterms:created>
  <dcterms:modified xsi:type="dcterms:W3CDTF">2022-05-02T06:25:00Z</dcterms:modified>
</cp:coreProperties>
</file>